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386C" w14:textId="638D2E06" w:rsidR="0080213D" w:rsidRDefault="00AE1967" w:rsidP="00AE1967">
      <w:pPr>
        <w:jc w:val="center"/>
        <w:rPr>
          <w:b/>
          <w:sz w:val="28"/>
        </w:rPr>
      </w:pPr>
      <w:r w:rsidRPr="00AE1967">
        <w:rPr>
          <w:b/>
          <w:sz w:val="28"/>
        </w:rPr>
        <w:t>20</w:t>
      </w:r>
      <w:r w:rsidR="00A5285A">
        <w:rPr>
          <w:b/>
          <w:sz w:val="28"/>
        </w:rPr>
        <w:t>2</w:t>
      </w:r>
      <w:r w:rsidR="003B7C31">
        <w:rPr>
          <w:b/>
          <w:sz w:val="28"/>
        </w:rPr>
        <w:t>5</w:t>
      </w:r>
      <w:r w:rsidRPr="00AE1967">
        <w:rPr>
          <w:b/>
          <w:sz w:val="28"/>
        </w:rPr>
        <w:t xml:space="preserve"> UPHA Chapter </w:t>
      </w:r>
      <w:r w:rsidR="00982185">
        <w:rPr>
          <w:b/>
          <w:sz w:val="28"/>
        </w:rPr>
        <w:t>Horse Person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7470"/>
      </w:tblGrid>
      <w:tr w:rsidR="00AE1967" w14:paraId="74CF386F" w14:textId="77777777" w:rsidTr="003263EE">
        <w:tc>
          <w:tcPr>
            <w:tcW w:w="1880" w:type="dxa"/>
          </w:tcPr>
          <w:p w14:paraId="74CF386D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</w:t>
            </w:r>
          </w:p>
        </w:tc>
        <w:tc>
          <w:tcPr>
            <w:tcW w:w="7470" w:type="dxa"/>
          </w:tcPr>
          <w:p w14:paraId="74CF386E" w14:textId="25B2E51E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Ann Miller</w:t>
            </w:r>
          </w:p>
        </w:tc>
      </w:tr>
      <w:tr w:rsidR="00AE1967" w14:paraId="74CF3872" w14:textId="77777777" w:rsidTr="003263EE">
        <w:tc>
          <w:tcPr>
            <w:tcW w:w="1880" w:type="dxa"/>
          </w:tcPr>
          <w:p w14:paraId="74CF3870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2</w:t>
            </w:r>
          </w:p>
        </w:tc>
        <w:tc>
          <w:tcPr>
            <w:tcW w:w="7470" w:type="dxa"/>
          </w:tcPr>
          <w:p w14:paraId="74CF3871" w14:textId="05F62560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Merin Maggi</w:t>
            </w:r>
          </w:p>
        </w:tc>
      </w:tr>
      <w:tr w:rsidR="00AE1967" w14:paraId="74CF3875" w14:textId="77777777" w:rsidTr="003263EE">
        <w:tc>
          <w:tcPr>
            <w:tcW w:w="1880" w:type="dxa"/>
          </w:tcPr>
          <w:p w14:paraId="74CF3873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¾</w:t>
            </w:r>
          </w:p>
        </w:tc>
        <w:tc>
          <w:tcPr>
            <w:tcW w:w="7470" w:type="dxa"/>
          </w:tcPr>
          <w:p w14:paraId="74CF3874" w14:textId="6073A9EF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Jackie Sweeney</w:t>
            </w:r>
          </w:p>
        </w:tc>
      </w:tr>
      <w:tr w:rsidR="00607B74" w14:paraId="1641F42F" w14:textId="77777777" w:rsidTr="003263EE">
        <w:tc>
          <w:tcPr>
            <w:tcW w:w="1880" w:type="dxa"/>
          </w:tcPr>
          <w:p w14:paraId="1507CDB4" w14:textId="6148B089" w:rsidR="00607B74" w:rsidRPr="00AE1967" w:rsidRDefault="00607B74" w:rsidP="00AE1967">
            <w:pPr>
              <w:rPr>
                <w:sz w:val="24"/>
              </w:rPr>
            </w:pPr>
            <w:r>
              <w:rPr>
                <w:sz w:val="24"/>
              </w:rPr>
              <w:t>Chapter 5</w:t>
            </w:r>
          </w:p>
        </w:tc>
        <w:tc>
          <w:tcPr>
            <w:tcW w:w="7470" w:type="dxa"/>
          </w:tcPr>
          <w:p w14:paraId="676B30F4" w14:textId="16BCD329" w:rsidR="00607B74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Christie Milbury</w:t>
            </w:r>
          </w:p>
        </w:tc>
      </w:tr>
      <w:tr w:rsidR="00AE1967" w14:paraId="74CF387B" w14:textId="77777777" w:rsidTr="003263EE">
        <w:tc>
          <w:tcPr>
            <w:tcW w:w="1880" w:type="dxa"/>
          </w:tcPr>
          <w:p w14:paraId="74CF3879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6/7</w:t>
            </w:r>
          </w:p>
        </w:tc>
        <w:tc>
          <w:tcPr>
            <w:tcW w:w="7470" w:type="dxa"/>
          </w:tcPr>
          <w:p w14:paraId="74CF387A" w14:textId="43F6056E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Mattie Luedeker</w:t>
            </w:r>
          </w:p>
        </w:tc>
      </w:tr>
      <w:tr w:rsidR="00AE1967" w14:paraId="74CF387E" w14:textId="77777777" w:rsidTr="003263EE">
        <w:tc>
          <w:tcPr>
            <w:tcW w:w="1880" w:type="dxa"/>
          </w:tcPr>
          <w:p w14:paraId="74CF387C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8/17</w:t>
            </w:r>
          </w:p>
        </w:tc>
        <w:tc>
          <w:tcPr>
            <w:tcW w:w="7470" w:type="dxa"/>
          </w:tcPr>
          <w:p w14:paraId="74CF387D" w14:textId="5C72B374" w:rsidR="00AE1967" w:rsidRPr="00AE1967" w:rsidRDefault="00E8471D" w:rsidP="00FC7FE2">
            <w:pPr>
              <w:rPr>
                <w:sz w:val="24"/>
              </w:rPr>
            </w:pPr>
            <w:r>
              <w:rPr>
                <w:sz w:val="24"/>
              </w:rPr>
              <w:t>Courtney Huguley</w:t>
            </w:r>
          </w:p>
        </w:tc>
      </w:tr>
      <w:tr w:rsidR="00AE1967" w14:paraId="74CF3881" w14:textId="77777777" w:rsidTr="003263EE">
        <w:tc>
          <w:tcPr>
            <w:tcW w:w="1880" w:type="dxa"/>
          </w:tcPr>
          <w:p w14:paraId="74CF387F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9</w:t>
            </w:r>
          </w:p>
        </w:tc>
        <w:tc>
          <w:tcPr>
            <w:tcW w:w="7470" w:type="dxa"/>
          </w:tcPr>
          <w:p w14:paraId="74CF3880" w14:textId="3892BA89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Chad Cole</w:t>
            </w:r>
          </w:p>
        </w:tc>
      </w:tr>
      <w:tr w:rsidR="00AE1967" w14:paraId="74CF3884" w14:textId="77777777" w:rsidTr="003263EE">
        <w:tc>
          <w:tcPr>
            <w:tcW w:w="1880" w:type="dxa"/>
          </w:tcPr>
          <w:p w14:paraId="74CF3882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10</w:t>
            </w:r>
          </w:p>
        </w:tc>
        <w:tc>
          <w:tcPr>
            <w:tcW w:w="7470" w:type="dxa"/>
          </w:tcPr>
          <w:p w14:paraId="74CF3883" w14:textId="2E83D385" w:rsidR="00AE1967" w:rsidRPr="00AE1967" w:rsidRDefault="00944473" w:rsidP="00AE1967">
            <w:pPr>
              <w:rPr>
                <w:sz w:val="24"/>
              </w:rPr>
            </w:pPr>
            <w:r>
              <w:rPr>
                <w:sz w:val="24"/>
              </w:rPr>
              <w:t>Mike and Dale Arnston</w:t>
            </w:r>
          </w:p>
        </w:tc>
      </w:tr>
      <w:tr w:rsidR="00DE2B3C" w14:paraId="605FED53" w14:textId="77777777" w:rsidTr="003263EE">
        <w:tc>
          <w:tcPr>
            <w:tcW w:w="1880" w:type="dxa"/>
          </w:tcPr>
          <w:p w14:paraId="63776D40" w14:textId="0FB630D6" w:rsidR="00DE2B3C" w:rsidRPr="00AE1967" w:rsidRDefault="00DE2B3C" w:rsidP="00AE1967">
            <w:pPr>
              <w:rPr>
                <w:sz w:val="24"/>
              </w:rPr>
            </w:pPr>
            <w:r>
              <w:rPr>
                <w:sz w:val="24"/>
              </w:rPr>
              <w:t>Chapter 11</w:t>
            </w:r>
          </w:p>
        </w:tc>
        <w:tc>
          <w:tcPr>
            <w:tcW w:w="7470" w:type="dxa"/>
          </w:tcPr>
          <w:p w14:paraId="77A71866" w14:textId="45718EB2" w:rsidR="00DE2B3C" w:rsidRPr="00AE1967" w:rsidRDefault="0006627B" w:rsidP="00AE1967">
            <w:pPr>
              <w:rPr>
                <w:sz w:val="24"/>
              </w:rPr>
            </w:pPr>
            <w:r>
              <w:rPr>
                <w:sz w:val="24"/>
              </w:rPr>
              <w:t>Caroline Boyer</w:t>
            </w:r>
          </w:p>
        </w:tc>
      </w:tr>
      <w:tr w:rsidR="00AE1967" w14:paraId="74CF388A" w14:textId="77777777" w:rsidTr="003263EE">
        <w:tc>
          <w:tcPr>
            <w:tcW w:w="1880" w:type="dxa"/>
          </w:tcPr>
          <w:p w14:paraId="74CF3888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12</w:t>
            </w:r>
          </w:p>
        </w:tc>
        <w:tc>
          <w:tcPr>
            <w:tcW w:w="7470" w:type="dxa"/>
          </w:tcPr>
          <w:p w14:paraId="74CF3889" w14:textId="7B71D884" w:rsidR="00AE1967" w:rsidRPr="00AE1967" w:rsidRDefault="004826F5" w:rsidP="00AE1967">
            <w:pPr>
              <w:rPr>
                <w:sz w:val="24"/>
              </w:rPr>
            </w:pPr>
            <w:r>
              <w:rPr>
                <w:sz w:val="24"/>
              </w:rPr>
              <w:t>Paul Boone</w:t>
            </w:r>
          </w:p>
        </w:tc>
      </w:tr>
      <w:tr w:rsidR="00AE1967" w14:paraId="74CF388D" w14:textId="77777777" w:rsidTr="003263EE">
        <w:tc>
          <w:tcPr>
            <w:tcW w:w="1880" w:type="dxa"/>
          </w:tcPr>
          <w:p w14:paraId="74CF388B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13</w:t>
            </w:r>
          </w:p>
        </w:tc>
        <w:tc>
          <w:tcPr>
            <w:tcW w:w="7470" w:type="dxa"/>
          </w:tcPr>
          <w:p w14:paraId="74CF388C" w14:textId="2667D4CF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Steve Demjen</w:t>
            </w:r>
          </w:p>
        </w:tc>
      </w:tr>
      <w:tr w:rsidR="00AE1967" w14:paraId="74CF3890" w14:textId="77777777" w:rsidTr="003263EE">
        <w:tc>
          <w:tcPr>
            <w:tcW w:w="1880" w:type="dxa"/>
          </w:tcPr>
          <w:p w14:paraId="74CF388E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14</w:t>
            </w:r>
          </w:p>
        </w:tc>
        <w:tc>
          <w:tcPr>
            <w:tcW w:w="7470" w:type="dxa"/>
          </w:tcPr>
          <w:p w14:paraId="74CF388F" w14:textId="27564407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Scott &amp; Danielle Neidlinger</w:t>
            </w:r>
          </w:p>
        </w:tc>
      </w:tr>
      <w:tr w:rsidR="00607B74" w14:paraId="0579F9A2" w14:textId="77777777" w:rsidTr="003263EE">
        <w:tc>
          <w:tcPr>
            <w:tcW w:w="1880" w:type="dxa"/>
          </w:tcPr>
          <w:p w14:paraId="11D37BD6" w14:textId="30C3EF72" w:rsidR="00607B74" w:rsidRPr="00AE1967" w:rsidRDefault="00607B74" w:rsidP="00AE1967">
            <w:pPr>
              <w:rPr>
                <w:sz w:val="24"/>
              </w:rPr>
            </w:pPr>
            <w:r>
              <w:rPr>
                <w:sz w:val="24"/>
              </w:rPr>
              <w:t>Chapter 15</w:t>
            </w:r>
          </w:p>
        </w:tc>
        <w:tc>
          <w:tcPr>
            <w:tcW w:w="7470" w:type="dxa"/>
          </w:tcPr>
          <w:p w14:paraId="79427471" w14:textId="5CB69F9F" w:rsidR="00607B74" w:rsidRDefault="002C2273" w:rsidP="00AE1967">
            <w:pPr>
              <w:rPr>
                <w:sz w:val="24"/>
              </w:rPr>
            </w:pPr>
            <w:r>
              <w:rPr>
                <w:sz w:val="24"/>
              </w:rPr>
              <w:t>Phyllis Zuber</w:t>
            </w:r>
          </w:p>
        </w:tc>
      </w:tr>
      <w:tr w:rsidR="00AE1967" w14:paraId="74CF3896" w14:textId="77777777" w:rsidTr="003263EE">
        <w:tc>
          <w:tcPr>
            <w:tcW w:w="1880" w:type="dxa"/>
          </w:tcPr>
          <w:p w14:paraId="74CF3894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16</w:t>
            </w:r>
          </w:p>
        </w:tc>
        <w:tc>
          <w:tcPr>
            <w:tcW w:w="7470" w:type="dxa"/>
          </w:tcPr>
          <w:p w14:paraId="74CF3895" w14:textId="7105FCEA" w:rsidR="00AE1967" w:rsidRPr="00AE1967" w:rsidRDefault="003B7C31" w:rsidP="00AE1967">
            <w:pPr>
              <w:rPr>
                <w:sz w:val="24"/>
              </w:rPr>
            </w:pPr>
            <w:r>
              <w:rPr>
                <w:sz w:val="24"/>
              </w:rPr>
              <w:t>Jessica Saft</w:t>
            </w:r>
          </w:p>
        </w:tc>
      </w:tr>
      <w:tr w:rsidR="00AE1967" w14:paraId="74CF3899" w14:textId="77777777" w:rsidTr="003263EE">
        <w:tc>
          <w:tcPr>
            <w:tcW w:w="1880" w:type="dxa"/>
          </w:tcPr>
          <w:p w14:paraId="74CF3897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18</w:t>
            </w:r>
          </w:p>
        </w:tc>
        <w:tc>
          <w:tcPr>
            <w:tcW w:w="7470" w:type="dxa"/>
          </w:tcPr>
          <w:p w14:paraId="74CF3898" w14:textId="0CF07D61" w:rsidR="00AE1967" w:rsidRPr="00AE1967" w:rsidRDefault="00400016" w:rsidP="00AE1967">
            <w:pPr>
              <w:rPr>
                <w:sz w:val="24"/>
              </w:rPr>
            </w:pPr>
            <w:r>
              <w:rPr>
                <w:sz w:val="24"/>
              </w:rPr>
              <w:t>Michael Eure</w:t>
            </w:r>
          </w:p>
        </w:tc>
      </w:tr>
    </w:tbl>
    <w:p w14:paraId="74CF38A3" w14:textId="77777777" w:rsidR="00AE1967" w:rsidRPr="00AE1967" w:rsidRDefault="00AE1967" w:rsidP="00AE1967">
      <w:pPr>
        <w:jc w:val="center"/>
        <w:rPr>
          <w:b/>
          <w:sz w:val="28"/>
        </w:rPr>
      </w:pPr>
    </w:p>
    <w:sectPr w:rsidR="00AE1967" w:rsidRPr="00AE1967" w:rsidSect="00F3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67"/>
    <w:rsid w:val="0006627B"/>
    <w:rsid w:val="00100919"/>
    <w:rsid w:val="00100BAF"/>
    <w:rsid w:val="0011284E"/>
    <w:rsid w:val="001B099A"/>
    <w:rsid w:val="001C6557"/>
    <w:rsid w:val="001D73AD"/>
    <w:rsid w:val="001F7AD7"/>
    <w:rsid w:val="002B689F"/>
    <w:rsid w:val="002C2273"/>
    <w:rsid w:val="003263EE"/>
    <w:rsid w:val="00360C47"/>
    <w:rsid w:val="00365AAA"/>
    <w:rsid w:val="00367507"/>
    <w:rsid w:val="00377040"/>
    <w:rsid w:val="003A4171"/>
    <w:rsid w:val="003B7C31"/>
    <w:rsid w:val="00400016"/>
    <w:rsid w:val="0040472C"/>
    <w:rsid w:val="004275EE"/>
    <w:rsid w:val="00451686"/>
    <w:rsid w:val="00456EF3"/>
    <w:rsid w:val="004571EA"/>
    <w:rsid w:val="004642B8"/>
    <w:rsid w:val="00465ECC"/>
    <w:rsid w:val="004826F5"/>
    <w:rsid w:val="004F14BC"/>
    <w:rsid w:val="00543E2B"/>
    <w:rsid w:val="005579CD"/>
    <w:rsid w:val="00566775"/>
    <w:rsid w:val="005A706C"/>
    <w:rsid w:val="00607B74"/>
    <w:rsid w:val="00610AF0"/>
    <w:rsid w:val="00615507"/>
    <w:rsid w:val="0064350E"/>
    <w:rsid w:val="00684FA4"/>
    <w:rsid w:val="00732B21"/>
    <w:rsid w:val="007558B2"/>
    <w:rsid w:val="00757B8C"/>
    <w:rsid w:val="007607CD"/>
    <w:rsid w:val="00786B06"/>
    <w:rsid w:val="007E3137"/>
    <w:rsid w:val="0080213D"/>
    <w:rsid w:val="00807E5C"/>
    <w:rsid w:val="008519E8"/>
    <w:rsid w:val="00886668"/>
    <w:rsid w:val="008E53ED"/>
    <w:rsid w:val="008F2205"/>
    <w:rsid w:val="00910002"/>
    <w:rsid w:val="00944473"/>
    <w:rsid w:val="00967AB9"/>
    <w:rsid w:val="00982185"/>
    <w:rsid w:val="009C08F1"/>
    <w:rsid w:val="009D3520"/>
    <w:rsid w:val="00A36E8C"/>
    <w:rsid w:val="00A5285A"/>
    <w:rsid w:val="00A91B95"/>
    <w:rsid w:val="00AE1967"/>
    <w:rsid w:val="00AF138F"/>
    <w:rsid w:val="00B21B8C"/>
    <w:rsid w:val="00B30141"/>
    <w:rsid w:val="00B3014B"/>
    <w:rsid w:val="00B37C8E"/>
    <w:rsid w:val="00B94DD2"/>
    <w:rsid w:val="00BA6DFB"/>
    <w:rsid w:val="00C52671"/>
    <w:rsid w:val="00C64C27"/>
    <w:rsid w:val="00C71970"/>
    <w:rsid w:val="00C71BBB"/>
    <w:rsid w:val="00C916BA"/>
    <w:rsid w:val="00D2695E"/>
    <w:rsid w:val="00D32FE7"/>
    <w:rsid w:val="00D47542"/>
    <w:rsid w:val="00D65F43"/>
    <w:rsid w:val="00DA5293"/>
    <w:rsid w:val="00DE2B3C"/>
    <w:rsid w:val="00E14278"/>
    <w:rsid w:val="00E8471D"/>
    <w:rsid w:val="00E87502"/>
    <w:rsid w:val="00F02F3F"/>
    <w:rsid w:val="00F36C91"/>
    <w:rsid w:val="00F46A52"/>
    <w:rsid w:val="00F8496E"/>
    <w:rsid w:val="00FB313A"/>
    <w:rsid w:val="00FC2466"/>
    <w:rsid w:val="00FC7FE2"/>
    <w:rsid w:val="00FF01D4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F386C"/>
  <w15:docId w15:val="{688ABF78-25AA-4ED4-AC98-8AC483F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9c5643a2dc8040fa8a8ad0ee27ef7fe0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70798031a04d8c46836a8bfec2463b5f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Props1.xml><?xml version="1.0" encoding="utf-8"?>
<ds:datastoreItem xmlns:ds="http://schemas.openxmlformats.org/officeDocument/2006/customXml" ds:itemID="{E3A91839-DCC2-4558-AB7C-811A5601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107d-c1f8-4ceb-ac1b-839054495710"/>
    <ds:schemaRef ds:uri="2d31fd6a-057c-477f-a68a-1ecc9d177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F8D06-8E3F-4855-972D-D1EE176DE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53C3F-6A18-4252-97CD-708EF9B510C5}">
  <ds:schemaRefs>
    <ds:schemaRef ds:uri="http://schemas.microsoft.com/office/2006/metadata/properties"/>
    <ds:schemaRef ds:uri="http://schemas.microsoft.com/office/infopath/2007/PartnerControls"/>
    <ds:schemaRef ds:uri="78d9107d-c1f8-4ceb-ac1b-839054495710"/>
    <ds:schemaRef ds:uri="2d31fd6a-057c-477f-a68a-1ecc9d177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Mellenkamp</dc:creator>
  <cp:lastModifiedBy>Jennifer Mellenkamp</cp:lastModifiedBy>
  <cp:revision>3</cp:revision>
  <cp:lastPrinted>2023-12-07T16:02:00Z</cp:lastPrinted>
  <dcterms:created xsi:type="dcterms:W3CDTF">2025-11-21T19:03:00Z</dcterms:created>
  <dcterms:modified xsi:type="dcterms:W3CDTF">2025-12-08T14:37:00Z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0x0101005AEFF8C430CDFC4D989645A84399047F</vt:lpwstr>
  </property>
  <property fmtid="{D5CDD505-2E9C-101B-9397-08002B2CF9AE}" pid="3" name="MediaServiceImageTags">
    <vt:lpwstr/>
  </property>
  <property fmtid="{D5CDD505-2E9C-101B-9397-08002B2CF9AE}" pid="4" name="GrammarlyDocumentId">
    <vt:lpwstr>69849619-028c-49d0-a1c3-20176003301a</vt:lpwstr>
  </property>
</Properties>
</file>