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386C" w14:textId="3F3243DA" w:rsidR="00C95AB5" w:rsidRDefault="00AE1967" w:rsidP="00AE1967">
      <w:pPr>
        <w:jc w:val="center"/>
        <w:rPr>
          <w:b/>
          <w:sz w:val="28"/>
        </w:rPr>
      </w:pPr>
      <w:r w:rsidRPr="00AE1967">
        <w:rPr>
          <w:b/>
          <w:sz w:val="28"/>
        </w:rPr>
        <w:t>20</w:t>
      </w:r>
      <w:r w:rsidR="00A5285A">
        <w:rPr>
          <w:b/>
          <w:sz w:val="28"/>
        </w:rPr>
        <w:t>2</w:t>
      </w:r>
      <w:r w:rsidR="008D3ED5">
        <w:rPr>
          <w:b/>
          <w:sz w:val="28"/>
        </w:rPr>
        <w:t>5</w:t>
      </w:r>
      <w:r w:rsidRPr="00AE1967">
        <w:rPr>
          <w:b/>
          <w:sz w:val="28"/>
        </w:rPr>
        <w:t xml:space="preserve"> UPHA Chapter Honor Shows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8"/>
        <w:gridCol w:w="7472"/>
      </w:tblGrid>
      <w:tr w:rsidR="00AE1967" w14:paraId="74CF386F" w14:textId="77777777" w:rsidTr="00EE10FE">
        <w:tc>
          <w:tcPr>
            <w:tcW w:w="1878" w:type="dxa"/>
          </w:tcPr>
          <w:p w14:paraId="74CF386D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</w:t>
            </w:r>
          </w:p>
        </w:tc>
        <w:tc>
          <w:tcPr>
            <w:tcW w:w="7472" w:type="dxa"/>
          </w:tcPr>
          <w:p w14:paraId="74CF386E" w14:textId="4B33BE0F" w:rsidR="00AE1967" w:rsidRPr="00AE1967" w:rsidRDefault="008D3ED5" w:rsidP="00AE1967">
            <w:pPr>
              <w:rPr>
                <w:sz w:val="24"/>
              </w:rPr>
            </w:pPr>
            <w:r>
              <w:rPr>
                <w:sz w:val="24"/>
              </w:rPr>
              <w:t>Carousel Charity</w:t>
            </w:r>
          </w:p>
        </w:tc>
      </w:tr>
      <w:tr w:rsidR="00AE1967" w14:paraId="74CF3872" w14:textId="77777777" w:rsidTr="00EE10FE">
        <w:tc>
          <w:tcPr>
            <w:tcW w:w="1878" w:type="dxa"/>
          </w:tcPr>
          <w:p w14:paraId="74CF3870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2</w:t>
            </w:r>
          </w:p>
        </w:tc>
        <w:tc>
          <w:tcPr>
            <w:tcW w:w="7472" w:type="dxa"/>
          </w:tcPr>
          <w:p w14:paraId="74CF3871" w14:textId="35B2C208" w:rsidR="00AE1967" w:rsidRPr="00AE1967" w:rsidRDefault="00926C72" w:rsidP="00AE1967">
            <w:pPr>
              <w:rPr>
                <w:sz w:val="24"/>
              </w:rPr>
            </w:pPr>
            <w:r>
              <w:rPr>
                <w:sz w:val="24"/>
              </w:rPr>
              <w:t>Silicon</w:t>
            </w:r>
            <w:r w:rsidR="008D3ED5">
              <w:rPr>
                <w:sz w:val="24"/>
              </w:rPr>
              <w:t xml:space="preserve"> Valley Horse Show</w:t>
            </w:r>
          </w:p>
        </w:tc>
      </w:tr>
      <w:tr w:rsidR="00AE1967" w14:paraId="74CF3875" w14:textId="77777777" w:rsidTr="00EE10FE">
        <w:tc>
          <w:tcPr>
            <w:tcW w:w="1878" w:type="dxa"/>
          </w:tcPr>
          <w:p w14:paraId="74CF3873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¾</w:t>
            </w:r>
          </w:p>
        </w:tc>
        <w:tc>
          <w:tcPr>
            <w:tcW w:w="7472" w:type="dxa"/>
          </w:tcPr>
          <w:p w14:paraId="74CF3874" w14:textId="1F453BE4" w:rsidR="00AE1967" w:rsidRPr="00AE1967" w:rsidRDefault="008D3ED5" w:rsidP="00AE1967">
            <w:pPr>
              <w:rPr>
                <w:sz w:val="24"/>
              </w:rPr>
            </w:pPr>
            <w:r>
              <w:rPr>
                <w:sz w:val="24"/>
              </w:rPr>
              <w:t>Madison Classic</w:t>
            </w:r>
          </w:p>
        </w:tc>
      </w:tr>
      <w:tr w:rsidR="00AE1967" w14:paraId="74CF3878" w14:textId="77777777" w:rsidTr="00EE10FE">
        <w:tc>
          <w:tcPr>
            <w:tcW w:w="1878" w:type="dxa"/>
          </w:tcPr>
          <w:p w14:paraId="74CF3876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5</w:t>
            </w:r>
          </w:p>
        </w:tc>
        <w:tc>
          <w:tcPr>
            <w:tcW w:w="7472" w:type="dxa"/>
          </w:tcPr>
          <w:p w14:paraId="74CF3877" w14:textId="2B64D467" w:rsidR="00AE1967" w:rsidRPr="00AE1967" w:rsidRDefault="00AC19CB" w:rsidP="00AE1967">
            <w:pPr>
              <w:rPr>
                <w:sz w:val="24"/>
              </w:rPr>
            </w:pPr>
            <w:r>
              <w:rPr>
                <w:sz w:val="24"/>
              </w:rPr>
              <w:t>UPHA Chapter V</w:t>
            </w:r>
          </w:p>
        </w:tc>
      </w:tr>
      <w:tr w:rsidR="00AE1967" w14:paraId="74CF387B" w14:textId="77777777" w:rsidTr="00EE10FE">
        <w:tc>
          <w:tcPr>
            <w:tcW w:w="1878" w:type="dxa"/>
          </w:tcPr>
          <w:p w14:paraId="74CF3879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6/7</w:t>
            </w:r>
          </w:p>
        </w:tc>
        <w:tc>
          <w:tcPr>
            <w:tcW w:w="7472" w:type="dxa"/>
          </w:tcPr>
          <w:p w14:paraId="74CF387A" w14:textId="4943E0D1" w:rsidR="00AE1967" w:rsidRPr="00AE1967" w:rsidRDefault="0067050C" w:rsidP="00AE1967">
            <w:pPr>
              <w:rPr>
                <w:sz w:val="24"/>
              </w:rPr>
            </w:pPr>
            <w:r>
              <w:rPr>
                <w:sz w:val="24"/>
              </w:rPr>
              <w:t>Pin Oak</w:t>
            </w:r>
            <w:r w:rsidR="00506DBE">
              <w:rPr>
                <w:sz w:val="24"/>
              </w:rPr>
              <w:t xml:space="preserve"> Charity</w:t>
            </w:r>
          </w:p>
        </w:tc>
      </w:tr>
      <w:tr w:rsidR="00AE1967" w14:paraId="74CF387E" w14:textId="77777777" w:rsidTr="00EE10FE">
        <w:tc>
          <w:tcPr>
            <w:tcW w:w="1878" w:type="dxa"/>
          </w:tcPr>
          <w:p w14:paraId="74CF387C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8/17</w:t>
            </w:r>
          </w:p>
        </w:tc>
        <w:tc>
          <w:tcPr>
            <w:tcW w:w="7472" w:type="dxa"/>
          </w:tcPr>
          <w:p w14:paraId="74CF387D" w14:textId="5B3DF749" w:rsidR="00AE1967" w:rsidRPr="00AE1967" w:rsidRDefault="00FF1EAB" w:rsidP="00FC7FE2">
            <w:pPr>
              <w:rPr>
                <w:sz w:val="24"/>
              </w:rPr>
            </w:pPr>
            <w:r>
              <w:rPr>
                <w:sz w:val="24"/>
              </w:rPr>
              <w:t>Cleveland Tri-State Charity</w:t>
            </w:r>
          </w:p>
        </w:tc>
      </w:tr>
      <w:tr w:rsidR="00AE1967" w14:paraId="74CF3881" w14:textId="77777777" w:rsidTr="00EE10FE">
        <w:tc>
          <w:tcPr>
            <w:tcW w:w="1878" w:type="dxa"/>
          </w:tcPr>
          <w:p w14:paraId="74CF387F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9</w:t>
            </w:r>
          </w:p>
        </w:tc>
        <w:tc>
          <w:tcPr>
            <w:tcW w:w="7472" w:type="dxa"/>
          </w:tcPr>
          <w:p w14:paraId="74CF3880" w14:textId="19136B52" w:rsidR="00AE1967" w:rsidRPr="00AE1967" w:rsidRDefault="00CE1088" w:rsidP="00AE1967">
            <w:pPr>
              <w:rPr>
                <w:sz w:val="24"/>
              </w:rPr>
            </w:pPr>
            <w:r>
              <w:rPr>
                <w:sz w:val="24"/>
              </w:rPr>
              <w:t>Rock Creek Horse Show</w:t>
            </w:r>
          </w:p>
        </w:tc>
      </w:tr>
      <w:tr w:rsidR="00AE1967" w14:paraId="74CF3884" w14:textId="77777777" w:rsidTr="00EE10FE">
        <w:tc>
          <w:tcPr>
            <w:tcW w:w="1878" w:type="dxa"/>
          </w:tcPr>
          <w:p w14:paraId="74CF3882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10</w:t>
            </w:r>
          </w:p>
        </w:tc>
        <w:tc>
          <w:tcPr>
            <w:tcW w:w="7472" w:type="dxa"/>
          </w:tcPr>
          <w:p w14:paraId="74CF3883" w14:textId="2EAE7206" w:rsidR="00AE1967" w:rsidRPr="00AE1967" w:rsidRDefault="00E13ED2" w:rsidP="00AE1967">
            <w:pPr>
              <w:rPr>
                <w:sz w:val="24"/>
              </w:rPr>
            </w:pPr>
            <w:r>
              <w:rPr>
                <w:sz w:val="24"/>
              </w:rPr>
              <w:t>Monarch Show Series National Championship</w:t>
            </w:r>
          </w:p>
        </w:tc>
      </w:tr>
      <w:tr w:rsidR="00E53202" w14:paraId="6D89F674" w14:textId="77777777" w:rsidTr="00EE10FE">
        <w:tc>
          <w:tcPr>
            <w:tcW w:w="1878" w:type="dxa"/>
          </w:tcPr>
          <w:p w14:paraId="6D8D7E47" w14:textId="3C79F126" w:rsidR="00E53202" w:rsidRPr="00AE1967" w:rsidRDefault="00E53202" w:rsidP="00AE1967">
            <w:pPr>
              <w:rPr>
                <w:sz w:val="24"/>
              </w:rPr>
            </w:pPr>
            <w:r>
              <w:rPr>
                <w:sz w:val="24"/>
              </w:rPr>
              <w:t>Chapter 11</w:t>
            </w:r>
          </w:p>
        </w:tc>
        <w:tc>
          <w:tcPr>
            <w:tcW w:w="7472" w:type="dxa"/>
          </w:tcPr>
          <w:p w14:paraId="6832523E" w14:textId="20E4FE55" w:rsidR="00E53202" w:rsidRPr="00AE1967" w:rsidRDefault="00881213" w:rsidP="00AE1967">
            <w:pPr>
              <w:rPr>
                <w:sz w:val="24"/>
              </w:rPr>
            </w:pPr>
            <w:r>
              <w:rPr>
                <w:sz w:val="24"/>
              </w:rPr>
              <w:t>IASHA Spring Warm-Up</w:t>
            </w:r>
          </w:p>
        </w:tc>
      </w:tr>
      <w:tr w:rsidR="00AE1967" w14:paraId="74CF388A" w14:textId="77777777" w:rsidTr="00EE10FE">
        <w:tc>
          <w:tcPr>
            <w:tcW w:w="1878" w:type="dxa"/>
          </w:tcPr>
          <w:p w14:paraId="74CF3888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12</w:t>
            </w:r>
          </w:p>
        </w:tc>
        <w:tc>
          <w:tcPr>
            <w:tcW w:w="7472" w:type="dxa"/>
          </w:tcPr>
          <w:p w14:paraId="74CF3889" w14:textId="60A0CE80" w:rsidR="00AE1967" w:rsidRPr="00AE1967" w:rsidRDefault="009A56A9" w:rsidP="00AE1967">
            <w:pPr>
              <w:rPr>
                <w:sz w:val="24"/>
              </w:rPr>
            </w:pPr>
            <w:r>
              <w:rPr>
                <w:sz w:val="24"/>
              </w:rPr>
              <w:t>UPHA Ch.12 NC State Championship</w:t>
            </w:r>
          </w:p>
        </w:tc>
      </w:tr>
      <w:tr w:rsidR="00AE1967" w14:paraId="74CF388D" w14:textId="77777777" w:rsidTr="00EE10FE">
        <w:tc>
          <w:tcPr>
            <w:tcW w:w="1878" w:type="dxa"/>
          </w:tcPr>
          <w:p w14:paraId="74CF388B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13</w:t>
            </w:r>
          </w:p>
        </w:tc>
        <w:tc>
          <w:tcPr>
            <w:tcW w:w="7472" w:type="dxa"/>
          </w:tcPr>
          <w:p w14:paraId="74CF388C" w14:textId="0A0F3609" w:rsidR="00AE1967" w:rsidRPr="00AE1967" w:rsidRDefault="008D3ED5" w:rsidP="00AE1967">
            <w:pPr>
              <w:rPr>
                <w:sz w:val="24"/>
              </w:rPr>
            </w:pPr>
            <w:r>
              <w:rPr>
                <w:sz w:val="24"/>
              </w:rPr>
              <w:t xml:space="preserve">Spring Showcase </w:t>
            </w:r>
          </w:p>
        </w:tc>
      </w:tr>
      <w:tr w:rsidR="00AE1967" w14:paraId="74CF3890" w14:textId="77777777" w:rsidTr="00EE10FE">
        <w:tc>
          <w:tcPr>
            <w:tcW w:w="1878" w:type="dxa"/>
          </w:tcPr>
          <w:p w14:paraId="74CF388E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14</w:t>
            </w:r>
          </w:p>
        </w:tc>
        <w:tc>
          <w:tcPr>
            <w:tcW w:w="7472" w:type="dxa"/>
          </w:tcPr>
          <w:p w14:paraId="74CF388F" w14:textId="3DFFC3EE" w:rsidR="00AE1967" w:rsidRPr="00AE1967" w:rsidRDefault="00497F95" w:rsidP="00AE1967">
            <w:pPr>
              <w:rPr>
                <w:sz w:val="24"/>
              </w:rPr>
            </w:pPr>
            <w:r>
              <w:rPr>
                <w:sz w:val="24"/>
              </w:rPr>
              <w:t>New England Morgan Regional</w:t>
            </w:r>
          </w:p>
        </w:tc>
      </w:tr>
      <w:tr w:rsidR="00AE1967" w14:paraId="74CF3896" w14:textId="77777777" w:rsidTr="00EE10FE">
        <w:tc>
          <w:tcPr>
            <w:tcW w:w="1878" w:type="dxa"/>
          </w:tcPr>
          <w:p w14:paraId="74CF3894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16</w:t>
            </w:r>
          </w:p>
        </w:tc>
        <w:tc>
          <w:tcPr>
            <w:tcW w:w="7472" w:type="dxa"/>
          </w:tcPr>
          <w:p w14:paraId="74CF3895" w14:textId="2283EB05" w:rsidR="00AE1967" w:rsidRPr="00AE1967" w:rsidRDefault="00F340C6" w:rsidP="00AE1967">
            <w:pPr>
              <w:rPr>
                <w:sz w:val="24"/>
              </w:rPr>
            </w:pPr>
            <w:r>
              <w:rPr>
                <w:sz w:val="24"/>
              </w:rPr>
              <w:t xml:space="preserve">Ocala International </w:t>
            </w:r>
            <w:r w:rsidR="00997502">
              <w:rPr>
                <w:sz w:val="24"/>
              </w:rPr>
              <w:t xml:space="preserve"> </w:t>
            </w:r>
          </w:p>
        </w:tc>
      </w:tr>
      <w:tr w:rsidR="00AE1967" w14:paraId="74CF3899" w14:textId="77777777" w:rsidTr="00EE10FE">
        <w:tc>
          <w:tcPr>
            <w:tcW w:w="1878" w:type="dxa"/>
          </w:tcPr>
          <w:p w14:paraId="74CF3897" w14:textId="77777777" w:rsidR="00AE1967" w:rsidRPr="00AE1967" w:rsidRDefault="00AE1967" w:rsidP="00AE1967">
            <w:pPr>
              <w:rPr>
                <w:sz w:val="24"/>
              </w:rPr>
            </w:pPr>
            <w:r w:rsidRPr="00AE1967">
              <w:rPr>
                <w:sz w:val="24"/>
              </w:rPr>
              <w:t>Chapter 18</w:t>
            </w:r>
          </w:p>
        </w:tc>
        <w:tc>
          <w:tcPr>
            <w:tcW w:w="7472" w:type="dxa"/>
          </w:tcPr>
          <w:p w14:paraId="74CF3898" w14:textId="70CBC1EE" w:rsidR="00AE1967" w:rsidRPr="00AE1967" w:rsidRDefault="00F34A1A" w:rsidP="00AE1967">
            <w:pPr>
              <w:rPr>
                <w:sz w:val="24"/>
              </w:rPr>
            </w:pPr>
            <w:r>
              <w:rPr>
                <w:sz w:val="24"/>
              </w:rPr>
              <w:t>UPHA Chapter 18</w:t>
            </w:r>
          </w:p>
        </w:tc>
      </w:tr>
    </w:tbl>
    <w:p w14:paraId="74CF38A3" w14:textId="77777777" w:rsidR="00AE1967" w:rsidRPr="00AE1967" w:rsidRDefault="00AE1967" w:rsidP="00AE1967">
      <w:pPr>
        <w:jc w:val="center"/>
        <w:rPr>
          <w:b/>
          <w:sz w:val="28"/>
        </w:rPr>
      </w:pPr>
    </w:p>
    <w:sectPr w:rsidR="00AE1967" w:rsidRPr="00AE1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67"/>
    <w:rsid w:val="000B5EAC"/>
    <w:rsid w:val="000C4781"/>
    <w:rsid w:val="000D1E69"/>
    <w:rsid w:val="000E6FFA"/>
    <w:rsid w:val="000F37C8"/>
    <w:rsid w:val="00100141"/>
    <w:rsid w:val="00100BAF"/>
    <w:rsid w:val="001107DA"/>
    <w:rsid w:val="0011284E"/>
    <w:rsid w:val="001223B3"/>
    <w:rsid w:val="0016301C"/>
    <w:rsid w:val="0018353E"/>
    <w:rsid w:val="00194E82"/>
    <w:rsid w:val="00196DB0"/>
    <w:rsid w:val="001A1CE3"/>
    <w:rsid w:val="001B099A"/>
    <w:rsid w:val="001F7AD7"/>
    <w:rsid w:val="0021464F"/>
    <w:rsid w:val="0034345B"/>
    <w:rsid w:val="00365AAA"/>
    <w:rsid w:val="0038068A"/>
    <w:rsid w:val="003A2FFB"/>
    <w:rsid w:val="0042483D"/>
    <w:rsid w:val="00467D99"/>
    <w:rsid w:val="00470304"/>
    <w:rsid w:val="00497F95"/>
    <w:rsid w:val="00506DBE"/>
    <w:rsid w:val="005C00C0"/>
    <w:rsid w:val="005F3724"/>
    <w:rsid w:val="00602E22"/>
    <w:rsid w:val="00610AF0"/>
    <w:rsid w:val="006134C4"/>
    <w:rsid w:val="00615507"/>
    <w:rsid w:val="0064350E"/>
    <w:rsid w:val="0067050C"/>
    <w:rsid w:val="00684FA4"/>
    <w:rsid w:val="00700860"/>
    <w:rsid w:val="00703FE1"/>
    <w:rsid w:val="007558B2"/>
    <w:rsid w:val="007607CD"/>
    <w:rsid w:val="00786B06"/>
    <w:rsid w:val="007C0221"/>
    <w:rsid w:val="007E3137"/>
    <w:rsid w:val="0082672F"/>
    <w:rsid w:val="00833F55"/>
    <w:rsid w:val="00881213"/>
    <w:rsid w:val="008D3ED5"/>
    <w:rsid w:val="008F2205"/>
    <w:rsid w:val="00910002"/>
    <w:rsid w:val="00926C72"/>
    <w:rsid w:val="00950AA5"/>
    <w:rsid w:val="00997502"/>
    <w:rsid w:val="009A56A9"/>
    <w:rsid w:val="009C0B12"/>
    <w:rsid w:val="009F3516"/>
    <w:rsid w:val="00A12701"/>
    <w:rsid w:val="00A14BBB"/>
    <w:rsid w:val="00A36E8C"/>
    <w:rsid w:val="00A5285A"/>
    <w:rsid w:val="00A66B74"/>
    <w:rsid w:val="00AA7427"/>
    <w:rsid w:val="00AC19CB"/>
    <w:rsid w:val="00AE1967"/>
    <w:rsid w:val="00B3014B"/>
    <w:rsid w:val="00B72092"/>
    <w:rsid w:val="00C305FE"/>
    <w:rsid w:val="00C52671"/>
    <w:rsid w:val="00C6115A"/>
    <w:rsid w:val="00C95AB5"/>
    <w:rsid w:val="00CA3B7D"/>
    <w:rsid w:val="00CB15DC"/>
    <w:rsid w:val="00CC310D"/>
    <w:rsid w:val="00CE1088"/>
    <w:rsid w:val="00D65F43"/>
    <w:rsid w:val="00D9622F"/>
    <w:rsid w:val="00E056B4"/>
    <w:rsid w:val="00E11724"/>
    <w:rsid w:val="00E13ED2"/>
    <w:rsid w:val="00E53202"/>
    <w:rsid w:val="00EE10FE"/>
    <w:rsid w:val="00F0563C"/>
    <w:rsid w:val="00F1074C"/>
    <w:rsid w:val="00F340C6"/>
    <w:rsid w:val="00F34A1A"/>
    <w:rsid w:val="00F46A52"/>
    <w:rsid w:val="00F521EC"/>
    <w:rsid w:val="00F73CCC"/>
    <w:rsid w:val="00F8496E"/>
    <w:rsid w:val="00FA4914"/>
    <w:rsid w:val="00FC7FE2"/>
    <w:rsid w:val="00FF17D1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F386C"/>
  <w15:docId w15:val="{688ABF78-25AA-4ED4-AC98-8AC483FF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9107d-c1f8-4ceb-ac1b-839054495710">
      <Terms xmlns="http://schemas.microsoft.com/office/infopath/2007/PartnerControls"/>
    </lcf76f155ced4ddcb4097134ff3c332f>
    <TaxCatchAll xmlns="2d31fd6a-057c-477f-a68a-1ecc9d177f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FF8C430CDFC4D989645A84399047F" ma:contentTypeVersion="13" ma:contentTypeDescription="Create a new document." ma:contentTypeScope="" ma:versionID="9c5643a2dc8040fa8a8ad0ee27ef7fe0">
  <xsd:schema xmlns:xsd="http://www.w3.org/2001/XMLSchema" xmlns:xs="http://www.w3.org/2001/XMLSchema" xmlns:p="http://schemas.microsoft.com/office/2006/metadata/properties" xmlns:ns2="78d9107d-c1f8-4ceb-ac1b-839054495710" xmlns:ns3="2d31fd6a-057c-477f-a68a-1ecc9d177f8a" targetNamespace="http://schemas.microsoft.com/office/2006/metadata/properties" ma:root="true" ma:fieldsID="70798031a04d8c46836a8bfec2463b5f" ns2:_="" ns3:_="">
    <xsd:import namespace="78d9107d-c1f8-4ceb-ac1b-839054495710"/>
    <xsd:import namespace="2d31fd6a-057c-477f-a68a-1ecc9d177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107d-c1f8-4ceb-ac1b-839054495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49bd7-8776-4254-9896-5500e1c43d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1fd6a-057c-477f-a68a-1ecc9d177f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d5371-234b-4d6e-b3e0-4baf762e671c}" ma:internalName="TaxCatchAll" ma:showField="CatchAllData" ma:web="2d31fd6a-057c-477f-a68a-1ecc9d177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90F18-969B-414B-A0EC-AF557195F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CDD84-6017-4750-8DF6-027762431210}">
  <ds:schemaRefs>
    <ds:schemaRef ds:uri="http://schemas.microsoft.com/office/2006/metadata/properties"/>
    <ds:schemaRef ds:uri="http://schemas.microsoft.com/office/infopath/2007/PartnerControls"/>
    <ds:schemaRef ds:uri="78d9107d-c1f8-4ceb-ac1b-839054495710"/>
    <ds:schemaRef ds:uri="2d31fd6a-057c-477f-a68a-1ecc9d177f8a"/>
  </ds:schemaRefs>
</ds:datastoreItem>
</file>

<file path=customXml/itemProps3.xml><?xml version="1.0" encoding="utf-8"?>
<ds:datastoreItem xmlns:ds="http://schemas.openxmlformats.org/officeDocument/2006/customXml" ds:itemID="{9E457F62-FAB5-49BC-BEA0-5A652DABC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107d-c1f8-4ceb-ac1b-839054495710"/>
    <ds:schemaRef ds:uri="2d31fd6a-057c-477f-a68a-1ecc9d177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Mellenkamp</dc:creator>
  <cp:lastModifiedBy>Jennifer Mellenkamp</cp:lastModifiedBy>
  <cp:revision>4</cp:revision>
  <dcterms:created xsi:type="dcterms:W3CDTF">2025-11-21T18:58:00Z</dcterms:created>
  <dcterms:modified xsi:type="dcterms:W3CDTF">2026-01-05T14:18:00Z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0x0101005AEFF8C430CDFC4D989645A84399047F</vt:lpwstr>
  </property>
  <property fmtid="{D5CDD505-2E9C-101B-9397-08002B2CF9AE}" pid="3" name="MediaServiceImageTags">
    <vt:lpwstr/>
  </property>
  <property fmtid="{D5CDD505-2E9C-101B-9397-08002B2CF9AE}" pid="4" name="GrammarlyDocumentId">
    <vt:lpwstr>19113810-acb5-45de-8aab-d6b7f2d19c62</vt:lpwstr>
  </property>
</Properties>
</file>