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0425" w14:textId="4F669477" w:rsidR="00C15250" w:rsidRDefault="009B16DF" w:rsidP="009B16DF">
      <w:pPr>
        <w:spacing w:before="100" w:beforeAutospacing="1" w:after="100" w:afterAutospacing="1"/>
        <w:contextualSpacing/>
        <w:jc w:val="center"/>
        <w:rPr>
          <w:rFonts w:cstheme="minorHAnsi"/>
          <w:b/>
          <w:bCs/>
        </w:rPr>
      </w:pPr>
      <w:r w:rsidRPr="008B1B5F">
        <w:rPr>
          <w:rFonts w:cstheme="minorHAnsi"/>
          <w:b/>
          <w:bCs/>
        </w:rPr>
        <w:t xml:space="preserve">UPHA </w:t>
      </w:r>
      <w:r w:rsidR="00C15250" w:rsidRPr="008B1B5F">
        <w:rPr>
          <w:rFonts w:cstheme="minorHAnsi"/>
          <w:b/>
          <w:bCs/>
        </w:rPr>
        <w:t>Horse</w:t>
      </w:r>
      <w:r w:rsidRPr="008B1B5F">
        <w:rPr>
          <w:rFonts w:cstheme="minorHAnsi"/>
          <w:b/>
          <w:bCs/>
        </w:rPr>
        <w:t xml:space="preserve">/Pony </w:t>
      </w:r>
      <w:r w:rsidR="00C15250" w:rsidRPr="008B1B5F">
        <w:rPr>
          <w:rFonts w:cstheme="minorHAnsi"/>
          <w:b/>
          <w:bCs/>
        </w:rPr>
        <w:t>of the Year Overall Winners</w:t>
      </w:r>
    </w:p>
    <w:p w14:paraId="0E86C545" w14:textId="77777777" w:rsidR="008B1B5F" w:rsidRPr="008B1B5F" w:rsidRDefault="008B1B5F" w:rsidP="009B16DF">
      <w:pPr>
        <w:spacing w:before="100" w:beforeAutospacing="1" w:after="100" w:afterAutospacing="1"/>
        <w:contextualSpacing/>
        <w:jc w:val="center"/>
        <w:rPr>
          <w:rFonts w:cstheme="minorHAnsi"/>
          <w:b/>
          <w:bCs/>
        </w:rPr>
      </w:pPr>
    </w:p>
    <w:p w14:paraId="64AA30A0" w14:textId="77777777" w:rsidR="00C15250" w:rsidRPr="008B1B5F" w:rsidRDefault="00C15250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68CE0CE6" w14:textId="172AEBF1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  <w:b/>
          <w:bCs/>
          <w:u w:val="single"/>
        </w:rPr>
      </w:pPr>
      <w:r w:rsidRPr="008B1B5F">
        <w:rPr>
          <w:rFonts w:cstheme="minorHAnsi"/>
          <w:b/>
          <w:bCs/>
          <w:u w:val="single"/>
        </w:rPr>
        <w:t>American Saddlebred</w:t>
      </w:r>
    </w:p>
    <w:p w14:paraId="1BFD33FE" w14:textId="77777777" w:rsidR="00C15250" w:rsidRPr="008B1B5F" w:rsidRDefault="00C15250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43D1B988" w14:textId="2ACF4D3E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Saddlebred Five-Gaited </w:t>
      </w:r>
    </w:p>
    <w:p w14:paraId="5FC77869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proofErr w:type="spellStart"/>
      <w:r w:rsidRPr="008B1B5F">
        <w:rPr>
          <w:rFonts w:cstheme="minorHAnsi"/>
        </w:rPr>
        <w:t>Midd’s</w:t>
      </w:r>
      <w:proofErr w:type="spellEnd"/>
      <w:r w:rsidRPr="008B1B5F">
        <w:rPr>
          <w:rFonts w:cstheme="minorHAnsi"/>
        </w:rPr>
        <w:t xml:space="preserve"> Delaney</w:t>
      </w:r>
    </w:p>
    <w:p w14:paraId="02634477" w14:textId="1AD3826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BA6453" w:rsidRPr="008B1B5F">
        <w:rPr>
          <w:rFonts w:cstheme="minorHAnsi"/>
        </w:rPr>
        <w:t>Swope Equine Investments</w:t>
      </w:r>
    </w:p>
    <w:p w14:paraId="3546476C" w14:textId="742B0975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BA6453" w:rsidRPr="008B1B5F">
        <w:rPr>
          <w:rFonts w:cstheme="minorHAnsi"/>
        </w:rPr>
        <w:t>Peter &amp; Kim Cowart</w:t>
      </w:r>
    </w:p>
    <w:p w14:paraId="642ECAEF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10C2CE09" w14:textId="2CF6EA79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Saddlebred Three-Gaited </w:t>
      </w:r>
    </w:p>
    <w:p w14:paraId="1C66DE07" w14:textId="60EA8C60" w:rsidR="00F85CDE" w:rsidRPr="008B1B5F" w:rsidRDefault="00562305" w:rsidP="00DB3917">
      <w:pPr>
        <w:spacing w:before="100" w:beforeAutospacing="1" w:after="100" w:afterAutospacing="1"/>
        <w:contextualSpacing/>
        <w:rPr>
          <w:rFonts w:cstheme="minorHAnsi"/>
        </w:rPr>
      </w:pPr>
      <w:proofErr w:type="spellStart"/>
      <w:r w:rsidRPr="008B1B5F">
        <w:rPr>
          <w:rFonts w:cstheme="minorHAnsi"/>
        </w:rPr>
        <w:t>Nashvegas</w:t>
      </w:r>
      <w:proofErr w:type="spellEnd"/>
    </w:p>
    <w:p w14:paraId="31607335" w14:textId="1EF83EEE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562305" w:rsidRPr="008B1B5F">
        <w:rPr>
          <w:rFonts w:cstheme="minorHAnsi"/>
        </w:rPr>
        <w:t>Helen Rich</w:t>
      </w:r>
    </w:p>
    <w:p w14:paraId="5C3088BA" w14:textId="1208A795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562305" w:rsidRPr="008B1B5F">
        <w:rPr>
          <w:rFonts w:cstheme="minorHAnsi"/>
        </w:rPr>
        <w:t>Smith Lilly</w:t>
      </w:r>
    </w:p>
    <w:p w14:paraId="4515DD40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72D5ABDA" w14:textId="31C314BD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Saddlebred Fine Harness</w:t>
      </w:r>
    </w:p>
    <w:p w14:paraId="0A2EAE9A" w14:textId="499AE2F3" w:rsidR="00F85CDE" w:rsidRPr="008B1B5F" w:rsidRDefault="009C54AD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CH </w:t>
      </w:r>
      <w:r w:rsidR="00F85CDE" w:rsidRPr="008B1B5F">
        <w:rPr>
          <w:rFonts w:cstheme="minorHAnsi"/>
        </w:rPr>
        <w:t>Arrowhead’s Different Breed of Cat</w:t>
      </w:r>
    </w:p>
    <w:p w14:paraId="3BED0CB5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Swope Equine Investments</w:t>
      </w:r>
    </w:p>
    <w:p w14:paraId="100D4F87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Peter and Kim Cowart</w:t>
      </w:r>
    </w:p>
    <w:p w14:paraId="2AFDFF9F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6D444CA1" w14:textId="43FE8810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Saddlebred Three-Gaited Park </w:t>
      </w:r>
      <w:r w:rsidR="00EF6A1C" w:rsidRPr="008B1B5F">
        <w:rPr>
          <w:rFonts w:cstheme="minorHAnsi"/>
        </w:rPr>
        <w:t>Horse</w:t>
      </w:r>
    </w:p>
    <w:p w14:paraId="703C9C78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CH It’s Aerosmith</w:t>
      </w:r>
    </w:p>
    <w:p w14:paraId="604B9BA8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Dream Blue LLC</w:t>
      </w:r>
    </w:p>
    <w:p w14:paraId="4F9F63CE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Shelley Fisher</w:t>
      </w:r>
    </w:p>
    <w:p w14:paraId="30C4C5A1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 </w:t>
      </w:r>
    </w:p>
    <w:p w14:paraId="07DE8BA1" w14:textId="331FECFF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Saddlebred Show Pleasure </w:t>
      </w:r>
      <w:r w:rsidR="00EF6A1C" w:rsidRPr="008B1B5F">
        <w:rPr>
          <w:rFonts w:cstheme="minorHAnsi"/>
        </w:rPr>
        <w:t>Horse</w:t>
      </w:r>
      <w:r w:rsidRPr="008B1B5F">
        <w:rPr>
          <w:rFonts w:cstheme="minorHAnsi"/>
        </w:rPr>
        <w:t xml:space="preserve"> </w:t>
      </w:r>
    </w:p>
    <w:p w14:paraId="7F9F66AB" w14:textId="6F6B5EB1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CH </w:t>
      </w:r>
      <w:r w:rsidR="005F5E61" w:rsidRPr="008B1B5F">
        <w:rPr>
          <w:rFonts w:cstheme="minorHAnsi"/>
        </w:rPr>
        <w:t xml:space="preserve">Man </w:t>
      </w:r>
      <w:proofErr w:type="gramStart"/>
      <w:r w:rsidR="005F5E61" w:rsidRPr="008B1B5F">
        <w:rPr>
          <w:rFonts w:cstheme="minorHAnsi"/>
        </w:rPr>
        <w:t>On</w:t>
      </w:r>
      <w:proofErr w:type="gramEnd"/>
      <w:r w:rsidR="005F5E61" w:rsidRPr="008B1B5F">
        <w:rPr>
          <w:rFonts w:cstheme="minorHAnsi"/>
        </w:rPr>
        <w:t xml:space="preserve"> </w:t>
      </w:r>
      <w:proofErr w:type="gramStart"/>
      <w:r w:rsidR="005F5E61" w:rsidRPr="008B1B5F">
        <w:rPr>
          <w:rFonts w:cstheme="minorHAnsi"/>
        </w:rPr>
        <w:t>The</w:t>
      </w:r>
      <w:proofErr w:type="gramEnd"/>
      <w:r w:rsidR="005F5E61" w:rsidRPr="008B1B5F">
        <w:rPr>
          <w:rFonts w:cstheme="minorHAnsi"/>
        </w:rPr>
        <w:t xml:space="preserve"> Move</w:t>
      </w:r>
    </w:p>
    <w:p w14:paraId="21329D64" w14:textId="0DCDE271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5F5E61" w:rsidRPr="008B1B5F">
        <w:rPr>
          <w:rFonts w:cstheme="minorHAnsi"/>
        </w:rPr>
        <w:t>Dream Blue LLC</w:t>
      </w:r>
    </w:p>
    <w:p w14:paraId="2DCCD521" w14:textId="3B9C1968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5F5E61" w:rsidRPr="008B1B5F">
        <w:rPr>
          <w:rFonts w:cstheme="minorHAnsi"/>
        </w:rPr>
        <w:t>Shelley Fisher</w:t>
      </w:r>
    </w:p>
    <w:p w14:paraId="261917A0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0B8F061A" w14:textId="44B4A43F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Saddlebred Country Pleasure </w:t>
      </w:r>
      <w:r w:rsidR="00E97748" w:rsidRPr="008B1B5F">
        <w:rPr>
          <w:rFonts w:cstheme="minorHAnsi"/>
        </w:rPr>
        <w:t>Horse</w:t>
      </w:r>
    </w:p>
    <w:p w14:paraId="08E9C820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CH MBA’s Just About Thyme</w:t>
      </w:r>
    </w:p>
    <w:p w14:paraId="0BAF1B57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Mary O’Keefe</w:t>
      </w:r>
    </w:p>
    <w:p w14:paraId="0AC53B7C" w14:textId="610DD1C3" w:rsidR="00F85CDE" w:rsidRPr="008B1B5F" w:rsidRDefault="00F85CDE" w:rsidP="00E97748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Amanda Simpson</w:t>
      </w:r>
    </w:p>
    <w:p w14:paraId="62977819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 </w:t>
      </w:r>
    </w:p>
    <w:p w14:paraId="045EAFCC" w14:textId="3CF3FB4E" w:rsidR="009B16DF" w:rsidRPr="008B1B5F" w:rsidRDefault="009B16DF" w:rsidP="00DB3917">
      <w:pPr>
        <w:spacing w:before="100" w:beforeAutospacing="1" w:after="100" w:afterAutospacing="1"/>
        <w:contextualSpacing/>
        <w:rPr>
          <w:rFonts w:cstheme="minorHAnsi"/>
          <w:b/>
          <w:bCs/>
          <w:u w:val="single"/>
        </w:rPr>
      </w:pPr>
      <w:r w:rsidRPr="008B1B5F">
        <w:rPr>
          <w:rFonts w:cstheme="minorHAnsi"/>
          <w:b/>
          <w:bCs/>
          <w:u w:val="single"/>
        </w:rPr>
        <w:t>Hackney</w:t>
      </w:r>
      <w:r w:rsidR="001D3261">
        <w:rPr>
          <w:rFonts w:cstheme="minorHAnsi"/>
          <w:b/>
          <w:bCs/>
          <w:u w:val="single"/>
        </w:rPr>
        <w:t xml:space="preserve"> Pony</w:t>
      </w:r>
    </w:p>
    <w:p w14:paraId="792C4885" w14:textId="77777777" w:rsidR="009B16DF" w:rsidRPr="008B1B5F" w:rsidRDefault="009B16DF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67E742FA" w14:textId="2D5A82F5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Hackney Pony </w:t>
      </w:r>
    </w:p>
    <w:p w14:paraId="25DF25DB" w14:textId="1C577C25" w:rsidR="00875A40" w:rsidRPr="008B1B5F" w:rsidRDefault="00875A40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Charlotte’s Web</w:t>
      </w:r>
    </w:p>
    <w:p w14:paraId="05D5E1D3" w14:textId="76B66F36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875A40" w:rsidRPr="008B1B5F">
        <w:rPr>
          <w:rFonts w:cstheme="minorHAnsi"/>
        </w:rPr>
        <w:t>Tammy Whitworth</w:t>
      </w:r>
    </w:p>
    <w:p w14:paraId="79451113" w14:textId="3C3EA39E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875A40" w:rsidRPr="008B1B5F">
        <w:rPr>
          <w:rFonts w:cstheme="minorHAnsi"/>
        </w:rPr>
        <w:t>Paul Boone</w:t>
      </w:r>
    </w:p>
    <w:p w14:paraId="69ACF34C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          </w:t>
      </w:r>
    </w:p>
    <w:p w14:paraId="2AFE8BF1" w14:textId="5CC74616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Harness Pony </w:t>
      </w:r>
    </w:p>
    <w:p w14:paraId="024B7485" w14:textId="65EF38D2" w:rsidR="00F85CDE" w:rsidRPr="008B1B5F" w:rsidRDefault="002557B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Anticipation’s Elise LF</w:t>
      </w:r>
    </w:p>
    <w:p w14:paraId="23C1CF3C" w14:textId="7A5B61FB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2557BE" w:rsidRPr="008B1B5F">
        <w:rPr>
          <w:rFonts w:cstheme="minorHAnsi"/>
        </w:rPr>
        <w:t>Golden Creek Farms</w:t>
      </w:r>
    </w:p>
    <w:p w14:paraId="5D37FE20" w14:textId="4EB04C05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2557BE" w:rsidRPr="008B1B5F">
        <w:rPr>
          <w:rFonts w:cstheme="minorHAnsi"/>
        </w:rPr>
        <w:t>Tom Lowry</w:t>
      </w:r>
    </w:p>
    <w:p w14:paraId="23112B8E" w14:textId="4CC0901E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lastRenderedPageBreak/>
        <w:t xml:space="preserve">Hackney Pony Pleasure Driving </w:t>
      </w:r>
    </w:p>
    <w:p w14:paraId="64C0BB8D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Uptown Funk</w:t>
      </w:r>
    </w:p>
    <w:p w14:paraId="50E80FAD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Darien Walker</w:t>
      </w:r>
    </w:p>
    <w:p w14:paraId="41E7BCB1" w14:textId="5A41D94A" w:rsidR="00F85CDE" w:rsidRPr="008B1B5F" w:rsidRDefault="00F85CDE" w:rsidP="00E97748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Amanda Simpson</w:t>
      </w:r>
    </w:p>
    <w:p w14:paraId="2B39C5B9" w14:textId="62631BE1" w:rsidR="00895ADF" w:rsidRPr="008B1B5F" w:rsidRDefault="00895ADF" w:rsidP="00E97748">
      <w:pPr>
        <w:spacing w:before="100" w:beforeAutospacing="1" w:after="100" w:afterAutospacing="1"/>
        <w:contextualSpacing/>
        <w:rPr>
          <w:rFonts w:cstheme="minorHAnsi"/>
        </w:rPr>
      </w:pPr>
    </w:p>
    <w:p w14:paraId="1A6694FE" w14:textId="2715180A" w:rsidR="009B16DF" w:rsidRPr="008B1B5F" w:rsidRDefault="009B16DF" w:rsidP="00895ADF">
      <w:pPr>
        <w:spacing w:before="100" w:beforeAutospacing="1" w:after="100" w:afterAutospacing="1"/>
        <w:contextualSpacing/>
        <w:rPr>
          <w:rFonts w:cstheme="minorHAnsi"/>
          <w:b/>
          <w:bCs/>
          <w:u w:val="single"/>
        </w:rPr>
      </w:pPr>
      <w:r w:rsidRPr="008B1B5F">
        <w:rPr>
          <w:rFonts w:cstheme="minorHAnsi"/>
          <w:b/>
          <w:bCs/>
          <w:u w:val="single"/>
        </w:rPr>
        <w:t>Roadster</w:t>
      </w:r>
    </w:p>
    <w:p w14:paraId="0DA63908" w14:textId="77777777" w:rsidR="008B1B5F" w:rsidRPr="008B1B5F" w:rsidRDefault="008B1B5F" w:rsidP="00895ADF">
      <w:pPr>
        <w:spacing w:before="100" w:beforeAutospacing="1" w:after="100" w:afterAutospacing="1"/>
        <w:contextualSpacing/>
        <w:rPr>
          <w:rFonts w:cstheme="minorHAnsi"/>
          <w:b/>
          <w:bCs/>
          <w:u w:val="single"/>
        </w:rPr>
      </w:pPr>
    </w:p>
    <w:p w14:paraId="167C7826" w14:textId="77777777" w:rsidR="008B1B5F" w:rsidRPr="008B1B5F" w:rsidRDefault="008B1B5F" w:rsidP="008B1B5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Roadster Pony </w:t>
      </w:r>
    </w:p>
    <w:p w14:paraId="401A091F" w14:textId="77777777" w:rsidR="008B1B5F" w:rsidRPr="008B1B5F" w:rsidRDefault="008B1B5F" w:rsidP="008B1B5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Alexus Texas</w:t>
      </w:r>
    </w:p>
    <w:p w14:paraId="41DCB065" w14:textId="77777777" w:rsidR="008B1B5F" w:rsidRPr="008B1B5F" w:rsidRDefault="008B1B5F" w:rsidP="008B1B5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Cynthia Scoggin</w:t>
      </w:r>
    </w:p>
    <w:p w14:paraId="71640540" w14:textId="4A67ED21" w:rsidR="008B1B5F" w:rsidRPr="008B1B5F" w:rsidRDefault="008B1B5F" w:rsidP="008B1B5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Randy and Denessa Harper</w:t>
      </w:r>
    </w:p>
    <w:p w14:paraId="3BB54845" w14:textId="77777777" w:rsidR="008B1B5F" w:rsidRPr="008B1B5F" w:rsidRDefault="008B1B5F" w:rsidP="008B1B5F">
      <w:pPr>
        <w:spacing w:before="100" w:beforeAutospacing="1" w:after="100" w:afterAutospacing="1"/>
        <w:contextualSpacing/>
        <w:rPr>
          <w:rFonts w:cstheme="minorHAnsi"/>
        </w:rPr>
      </w:pPr>
    </w:p>
    <w:p w14:paraId="7441A036" w14:textId="21BD2C95" w:rsidR="00895ADF" w:rsidRPr="008B1B5F" w:rsidRDefault="00895ADF" w:rsidP="00895AD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Roadster Horse</w:t>
      </w:r>
    </w:p>
    <w:p w14:paraId="14AC29BC" w14:textId="77777777" w:rsidR="00895ADF" w:rsidRPr="008B1B5F" w:rsidRDefault="00895ADF" w:rsidP="00895AD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Super Shaq</w:t>
      </w:r>
    </w:p>
    <w:p w14:paraId="2BC9DD5A" w14:textId="77777777" w:rsidR="00895ADF" w:rsidRPr="008B1B5F" w:rsidRDefault="00895ADF" w:rsidP="00895AD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Owner: Melissa Moore</w:t>
      </w:r>
    </w:p>
    <w:p w14:paraId="0F316022" w14:textId="7A3D872E" w:rsidR="00895ADF" w:rsidRPr="008B1B5F" w:rsidRDefault="00895ADF" w:rsidP="00895ADF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Trainer: Melissa Moore</w:t>
      </w:r>
    </w:p>
    <w:p w14:paraId="7895B13B" w14:textId="77777777" w:rsidR="008B1B5F" w:rsidRPr="008B1B5F" w:rsidRDefault="008B1B5F" w:rsidP="00895ADF">
      <w:pPr>
        <w:spacing w:before="100" w:beforeAutospacing="1" w:after="100" w:afterAutospacing="1"/>
        <w:contextualSpacing/>
        <w:rPr>
          <w:rFonts w:cstheme="minorHAnsi"/>
        </w:rPr>
      </w:pPr>
    </w:p>
    <w:p w14:paraId="723EABFD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52F4910E" w14:textId="5738DA48" w:rsidR="008B1B5F" w:rsidRPr="008B1B5F" w:rsidRDefault="008B1B5F" w:rsidP="00DB3917">
      <w:pPr>
        <w:spacing w:before="100" w:beforeAutospacing="1" w:after="100" w:afterAutospacing="1"/>
        <w:contextualSpacing/>
        <w:rPr>
          <w:rFonts w:cstheme="minorHAnsi"/>
          <w:b/>
          <w:bCs/>
          <w:u w:val="single"/>
        </w:rPr>
      </w:pPr>
      <w:r w:rsidRPr="008B1B5F">
        <w:rPr>
          <w:rFonts w:cstheme="minorHAnsi"/>
          <w:b/>
          <w:bCs/>
          <w:u w:val="single"/>
        </w:rPr>
        <w:t>Morgan</w:t>
      </w:r>
    </w:p>
    <w:p w14:paraId="118A528D" w14:textId="77777777" w:rsidR="008B1B5F" w:rsidRPr="008B1B5F" w:rsidRDefault="008B1B5F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6958F302" w14:textId="2198179B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Morgan Park </w:t>
      </w:r>
    </w:p>
    <w:p w14:paraId="146F755C" w14:textId="6F0B0B60" w:rsidR="00F85CDE" w:rsidRPr="008B1B5F" w:rsidRDefault="00562305" w:rsidP="00DB3917">
      <w:pPr>
        <w:spacing w:before="100" w:beforeAutospacing="1" w:after="100" w:afterAutospacing="1"/>
        <w:contextualSpacing/>
        <w:rPr>
          <w:rFonts w:cstheme="minorHAnsi"/>
        </w:rPr>
      </w:pPr>
      <w:proofErr w:type="spellStart"/>
      <w:r w:rsidRPr="008B1B5F">
        <w:rPr>
          <w:rFonts w:cstheme="minorHAnsi"/>
        </w:rPr>
        <w:t>Graycliff</w:t>
      </w:r>
      <w:proofErr w:type="spellEnd"/>
      <w:r w:rsidRPr="008B1B5F">
        <w:rPr>
          <w:rFonts w:cstheme="minorHAnsi"/>
        </w:rPr>
        <w:t xml:space="preserve"> Tony Hawk GCH</w:t>
      </w:r>
    </w:p>
    <w:p w14:paraId="12F617E7" w14:textId="4A4DB2A9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562305" w:rsidRPr="008B1B5F">
        <w:rPr>
          <w:rFonts w:cstheme="minorHAnsi"/>
        </w:rPr>
        <w:t>Silicon Valley Ranch LLC</w:t>
      </w:r>
    </w:p>
    <w:p w14:paraId="05FFA55B" w14:textId="5B7788D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562305" w:rsidRPr="008B1B5F">
        <w:rPr>
          <w:rFonts w:cstheme="minorHAnsi"/>
        </w:rPr>
        <w:t>Tom Tornatore</w:t>
      </w:r>
    </w:p>
    <w:p w14:paraId="3B773C85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 </w:t>
      </w:r>
    </w:p>
    <w:p w14:paraId="68599773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Morgan English Pleasure</w:t>
      </w:r>
    </w:p>
    <w:p w14:paraId="254C06F3" w14:textId="2D92D914" w:rsidR="00F85CDE" w:rsidRPr="008B1B5F" w:rsidRDefault="003D5C03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Beautiful Crazy</w:t>
      </w:r>
    </w:p>
    <w:p w14:paraId="70B3654D" w14:textId="0DE8D14F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3D5C03" w:rsidRPr="008B1B5F">
        <w:rPr>
          <w:rFonts w:cstheme="minorHAnsi"/>
        </w:rPr>
        <w:t>Silicon Valley Ranch LLC</w:t>
      </w:r>
    </w:p>
    <w:p w14:paraId="2D4230B0" w14:textId="510375B3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3538FA" w:rsidRPr="008B1B5F">
        <w:rPr>
          <w:rFonts w:cstheme="minorHAnsi"/>
        </w:rPr>
        <w:t>Stacey Hennessy &amp; Gerry Rushton</w:t>
      </w:r>
    </w:p>
    <w:p w14:paraId="12A51E9E" w14:textId="73EEAA54" w:rsidR="00F85CDE" w:rsidRPr="008B1B5F" w:rsidRDefault="00F85CDE" w:rsidP="00EF6A1C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 </w:t>
      </w:r>
    </w:p>
    <w:p w14:paraId="6394429A" w14:textId="2003F970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Morgan Classic </w:t>
      </w:r>
    </w:p>
    <w:p w14:paraId="49CBF86B" w14:textId="4743D264" w:rsidR="00F85CDE" w:rsidRPr="008B1B5F" w:rsidRDefault="008D70C2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Fire Run Revolution</w:t>
      </w:r>
    </w:p>
    <w:p w14:paraId="3105FEFB" w14:textId="08B900A0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8D70C2" w:rsidRPr="008B1B5F">
        <w:rPr>
          <w:rFonts w:cstheme="minorHAnsi"/>
        </w:rPr>
        <w:t>Morgan King</w:t>
      </w:r>
    </w:p>
    <w:p w14:paraId="68551089" w14:textId="54F7B366" w:rsidR="00F85CDE" w:rsidRPr="008B1B5F" w:rsidRDefault="00F85CDE" w:rsidP="00EF6A1C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8D70C2" w:rsidRPr="008B1B5F">
        <w:rPr>
          <w:rFonts w:cstheme="minorHAnsi"/>
        </w:rPr>
        <w:t>Austin Hazelwood &amp; Julianne Rafferty</w:t>
      </w:r>
    </w:p>
    <w:p w14:paraId="22684684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1565FB44" w14:textId="78AA918F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Morgan Western Pleasure</w:t>
      </w:r>
    </w:p>
    <w:p w14:paraId="046513DB" w14:textId="625E4E61" w:rsidR="00F85CDE" w:rsidRPr="008B1B5F" w:rsidRDefault="002D0A07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HRL Super Star Captivator GCH</w:t>
      </w:r>
    </w:p>
    <w:p w14:paraId="34B77C38" w14:textId="06A3F0FA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2D0A07" w:rsidRPr="008B1B5F">
        <w:rPr>
          <w:rFonts w:cstheme="minorHAnsi"/>
        </w:rPr>
        <w:t>Michael Vannoy</w:t>
      </w:r>
    </w:p>
    <w:p w14:paraId="36E2BAE7" w14:textId="492D40EC" w:rsidR="00F85CDE" w:rsidRPr="008B1B5F" w:rsidRDefault="00F85CDE" w:rsidP="00EF6A1C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60508F" w:rsidRPr="008B1B5F">
        <w:rPr>
          <w:rFonts w:cstheme="minorHAnsi"/>
        </w:rPr>
        <w:t>Amanda DuPont</w:t>
      </w:r>
    </w:p>
    <w:p w14:paraId="787E0F00" w14:textId="77777777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</w:p>
    <w:p w14:paraId="1712615F" w14:textId="429F019A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>Morgan Hunter Pleasure</w:t>
      </w:r>
    </w:p>
    <w:p w14:paraId="372E426B" w14:textId="367DFCD0" w:rsidR="00F85CDE" w:rsidRPr="008B1B5F" w:rsidRDefault="00506D99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Hylee’s </w:t>
      </w:r>
      <w:proofErr w:type="spellStart"/>
      <w:r w:rsidRPr="008B1B5F">
        <w:rPr>
          <w:rFonts w:cstheme="minorHAnsi"/>
        </w:rPr>
        <w:t>Bushmill</w:t>
      </w:r>
      <w:proofErr w:type="spellEnd"/>
      <w:r w:rsidRPr="008B1B5F">
        <w:rPr>
          <w:rFonts w:cstheme="minorHAnsi"/>
        </w:rPr>
        <w:t xml:space="preserve"> GCH</w:t>
      </w:r>
    </w:p>
    <w:p w14:paraId="04B6D299" w14:textId="641B1579" w:rsidR="00F85CDE" w:rsidRPr="008B1B5F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Owner: </w:t>
      </w:r>
      <w:r w:rsidR="00506D99" w:rsidRPr="008B1B5F">
        <w:rPr>
          <w:rFonts w:cstheme="minorHAnsi"/>
        </w:rPr>
        <w:t>Katherine Schafer</w:t>
      </w:r>
    </w:p>
    <w:p w14:paraId="1B8DF441" w14:textId="0CBDB96D" w:rsidR="00F85CDE" w:rsidRPr="005B1E66" w:rsidRDefault="00F85CDE" w:rsidP="00DB3917">
      <w:pPr>
        <w:spacing w:before="100" w:beforeAutospacing="1" w:after="100" w:afterAutospacing="1"/>
        <w:contextualSpacing/>
        <w:rPr>
          <w:rFonts w:cstheme="minorHAnsi"/>
        </w:rPr>
      </w:pPr>
      <w:r w:rsidRPr="008B1B5F">
        <w:rPr>
          <w:rFonts w:cstheme="minorHAnsi"/>
        </w:rPr>
        <w:t xml:space="preserve">Trainer: </w:t>
      </w:r>
      <w:r w:rsidR="00CB772A" w:rsidRPr="008B1B5F">
        <w:rPr>
          <w:rFonts w:cstheme="minorHAnsi"/>
        </w:rPr>
        <w:t>Jennifer &amp; Shawn Amazeen</w:t>
      </w:r>
      <w:r w:rsidRPr="005B1E66">
        <w:rPr>
          <w:rFonts w:cstheme="minorHAnsi"/>
        </w:rPr>
        <w:t> </w:t>
      </w:r>
    </w:p>
    <w:p w14:paraId="0D6F873C" w14:textId="04578F10" w:rsidR="00F85CDE" w:rsidRPr="005B1E66" w:rsidRDefault="00F85CDE" w:rsidP="00E97748">
      <w:pPr>
        <w:spacing w:before="100" w:beforeAutospacing="1" w:after="100" w:afterAutospacing="1"/>
        <w:contextualSpacing/>
        <w:rPr>
          <w:rFonts w:cstheme="minorHAnsi"/>
        </w:rPr>
      </w:pPr>
    </w:p>
    <w:p w14:paraId="645985FF" w14:textId="77777777" w:rsidR="004B2074" w:rsidRPr="005B1E66" w:rsidRDefault="004B2074" w:rsidP="00DB3917">
      <w:pPr>
        <w:spacing w:before="100" w:beforeAutospacing="1" w:after="100" w:afterAutospacing="1"/>
        <w:contextualSpacing/>
        <w:rPr>
          <w:rFonts w:cstheme="minorHAnsi"/>
        </w:rPr>
      </w:pPr>
    </w:p>
    <w:sectPr w:rsidR="004B2074" w:rsidRPr="005B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E"/>
    <w:rsid w:val="0001546D"/>
    <w:rsid w:val="0018603C"/>
    <w:rsid w:val="001D3261"/>
    <w:rsid w:val="002557BE"/>
    <w:rsid w:val="00282676"/>
    <w:rsid w:val="002D0A07"/>
    <w:rsid w:val="003538FA"/>
    <w:rsid w:val="003D366D"/>
    <w:rsid w:val="003D5C03"/>
    <w:rsid w:val="00444887"/>
    <w:rsid w:val="004563B8"/>
    <w:rsid w:val="004B2074"/>
    <w:rsid w:val="00506D99"/>
    <w:rsid w:val="00562305"/>
    <w:rsid w:val="005A7CCC"/>
    <w:rsid w:val="005B1E66"/>
    <w:rsid w:val="005F5E61"/>
    <w:rsid w:val="0060508F"/>
    <w:rsid w:val="00613822"/>
    <w:rsid w:val="00776071"/>
    <w:rsid w:val="00875A40"/>
    <w:rsid w:val="00895ADF"/>
    <w:rsid w:val="008B1B5F"/>
    <w:rsid w:val="008D70C2"/>
    <w:rsid w:val="0092172D"/>
    <w:rsid w:val="00947AA2"/>
    <w:rsid w:val="0095566D"/>
    <w:rsid w:val="009B16DF"/>
    <w:rsid w:val="009B40C8"/>
    <w:rsid w:val="009C54AD"/>
    <w:rsid w:val="009D4123"/>
    <w:rsid w:val="00B05F92"/>
    <w:rsid w:val="00BA6453"/>
    <w:rsid w:val="00C15250"/>
    <w:rsid w:val="00C16EFB"/>
    <w:rsid w:val="00CB34C9"/>
    <w:rsid w:val="00CB772A"/>
    <w:rsid w:val="00DB3917"/>
    <w:rsid w:val="00DB68DE"/>
    <w:rsid w:val="00DF0767"/>
    <w:rsid w:val="00E60BD4"/>
    <w:rsid w:val="00E80E57"/>
    <w:rsid w:val="00E86D83"/>
    <w:rsid w:val="00E97748"/>
    <w:rsid w:val="00ED7BC8"/>
    <w:rsid w:val="00EE47F2"/>
    <w:rsid w:val="00EF6A1C"/>
    <w:rsid w:val="00F15184"/>
    <w:rsid w:val="00F85CDE"/>
    <w:rsid w:val="00FA16F7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895B"/>
  <w15:chartTrackingRefBased/>
  <w15:docId w15:val="{41DFAD82-52E0-6243-9557-D1BF7F69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A2"/>
  </w:style>
  <w:style w:type="paragraph" w:styleId="Heading1">
    <w:name w:val="heading 1"/>
    <w:basedOn w:val="Normal"/>
    <w:next w:val="Normal"/>
    <w:link w:val="Heading1Char"/>
    <w:uiPriority w:val="9"/>
    <w:qFormat/>
    <w:rsid w:val="0094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47A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A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A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47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5C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e9007338ff322dcb0a8da3e3e3cb9a89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83779762f16bcc471d251b45e7fe1a35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35A75-9691-40C5-B351-1FFE8BA57151}">
  <ds:schemaRefs>
    <ds:schemaRef ds:uri="http://schemas.microsoft.com/office/2006/metadata/properties"/>
    <ds:schemaRef ds:uri="http://schemas.microsoft.com/office/infopath/2007/PartnerControls"/>
    <ds:schemaRef ds:uri="78d9107d-c1f8-4ceb-ac1b-839054495710"/>
    <ds:schemaRef ds:uri="2d31fd6a-057c-477f-a68a-1ecc9d177f8a"/>
  </ds:schemaRefs>
</ds:datastoreItem>
</file>

<file path=customXml/itemProps2.xml><?xml version="1.0" encoding="utf-8"?>
<ds:datastoreItem xmlns:ds="http://schemas.openxmlformats.org/officeDocument/2006/customXml" ds:itemID="{A0BF4C0B-4A2B-466D-A41E-E03FC4C0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8E319-BDFA-4B3A-B6AD-66E04613B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Hansil</dc:creator>
  <cp:keywords/>
  <dc:description/>
  <cp:lastModifiedBy>Jennifer Mellenkamp</cp:lastModifiedBy>
  <cp:revision>22</cp:revision>
  <cp:lastPrinted>2025-01-08T18:14:00Z</cp:lastPrinted>
  <dcterms:created xsi:type="dcterms:W3CDTF">2026-01-20T19:23:00Z</dcterms:created>
  <dcterms:modified xsi:type="dcterms:W3CDTF">2026-01-20T19:35:00Z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0x0101005AEFF8C430CDFC4D989645A84399047F</vt:lpwstr>
  </property>
  <property fmtid="{D5CDD505-2E9C-101B-9397-08002B2CF9AE}" pid="3" name="GrammarlyDocumentId">
    <vt:lpwstr>f6284403-5335-4f5e-b53c-134cc5dadff5</vt:lpwstr>
  </property>
  <property fmtid="{D5CDD505-2E9C-101B-9397-08002B2CF9AE}" pid="4" name="MediaServiceImageTags">
    <vt:lpwstr/>
  </property>
</Properties>
</file>