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1566" w14:textId="43E9BCE1" w:rsidR="00CE7A0F" w:rsidRDefault="00D751A3" w:rsidP="00D75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UPHA RIBBONS OF SERVICE</w:t>
      </w:r>
    </w:p>
    <w:p w14:paraId="087D241E" w14:textId="77777777" w:rsidR="00D751A3" w:rsidRDefault="00D751A3" w:rsidP="00D751A3">
      <w:pPr>
        <w:jc w:val="center"/>
        <w:rPr>
          <w:b/>
          <w:bCs/>
        </w:rPr>
      </w:pPr>
    </w:p>
    <w:p w14:paraId="22252D66" w14:textId="322698DD" w:rsidR="00D751A3" w:rsidRPr="00CC5BEF" w:rsidRDefault="00D751A3" w:rsidP="00D751A3">
      <w:pPr>
        <w:jc w:val="center"/>
        <w:rPr>
          <w:b/>
          <w:bCs/>
          <w:u w:val="single"/>
        </w:rPr>
      </w:pPr>
      <w:r w:rsidRPr="00CC5BEF">
        <w:rPr>
          <w:b/>
          <w:bCs/>
          <w:u w:val="single"/>
        </w:rPr>
        <w:t>Diamond Level</w:t>
      </w:r>
    </w:p>
    <w:p w14:paraId="285576FE" w14:textId="3938B5B8" w:rsidR="00D751A3" w:rsidRPr="00CC5BEF" w:rsidRDefault="00D751A3" w:rsidP="00D751A3">
      <w:pPr>
        <w:spacing w:after="0" w:line="240" w:lineRule="auto"/>
      </w:pPr>
      <w:r w:rsidRPr="00CC5BEF">
        <w:t>Matalyn Burkart</w:t>
      </w:r>
    </w:p>
    <w:p w14:paraId="4C9B600D" w14:textId="7F05373A" w:rsidR="00D751A3" w:rsidRPr="00CC5BEF" w:rsidRDefault="00D751A3" w:rsidP="00D751A3">
      <w:pPr>
        <w:spacing w:after="0" w:line="240" w:lineRule="auto"/>
      </w:pPr>
      <w:r w:rsidRPr="00CC5BEF">
        <w:t>Gavin Gove</w:t>
      </w:r>
      <w:r w:rsidR="00137FA9" w:rsidRPr="00CC5BEF">
        <w:t xml:space="preserve"> </w:t>
      </w:r>
    </w:p>
    <w:p w14:paraId="0379F6C8" w14:textId="45ADEA62" w:rsidR="00D751A3" w:rsidRPr="00CC5BEF" w:rsidRDefault="00D751A3" w:rsidP="00D751A3">
      <w:pPr>
        <w:spacing w:after="0" w:line="240" w:lineRule="auto"/>
      </w:pPr>
      <w:r w:rsidRPr="00CC5BEF">
        <w:t>Cara Jones</w:t>
      </w:r>
    </w:p>
    <w:p w14:paraId="3C055CC0" w14:textId="00AF6A1C" w:rsidR="00D751A3" w:rsidRPr="00CC5BEF" w:rsidRDefault="00D751A3" w:rsidP="00D751A3">
      <w:pPr>
        <w:spacing w:after="0" w:line="240" w:lineRule="auto"/>
      </w:pPr>
      <w:r w:rsidRPr="00CC5BEF">
        <w:t>Kennedy Martin</w:t>
      </w:r>
    </w:p>
    <w:p w14:paraId="118B50C5" w14:textId="2956D3ED" w:rsidR="00D751A3" w:rsidRPr="00CC5BEF" w:rsidRDefault="00D751A3" w:rsidP="00D751A3">
      <w:pPr>
        <w:spacing w:after="0" w:line="240" w:lineRule="auto"/>
      </w:pPr>
      <w:r w:rsidRPr="00CC5BEF">
        <w:t>Emma Needham</w:t>
      </w:r>
    </w:p>
    <w:p w14:paraId="24A02714" w14:textId="6CB8614E" w:rsidR="00D751A3" w:rsidRPr="00CC5BEF" w:rsidRDefault="00D751A3" w:rsidP="00D751A3">
      <w:pPr>
        <w:spacing w:after="0" w:line="240" w:lineRule="auto"/>
      </w:pPr>
      <w:r w:rsidRPr="00CC5BEF">
        <w:t>Frances Richardson</w:t>
      </w:r>
    </w:p>
    <w:p w14:paraId="739009F2" w14:textId="1A79B074" w:rsidR="00D751A3" w:rsidRPr="00CC5BEF" w:rsidRDefault="00D751A3" w:rsidP="00D751A3">
      <w:pPr>
        <w:spacing w:after="0" w:line="240" w:lineRule="auto"/>
      </w:pPr>
      <w:r w:rsidRPr="00CC5BEF">
        <w:t>Corinne Rogers</w:t>
      </w:r>
    </w:p>
    <w:p w14:paraId="5F4BF1CE" w14:textId="75C76CD5" w:rsidR="00D751A3" w:rsidRPr="00CC5BEF" w:rsidRDefault="00D751A3" w:rsidP="00D751A3">
      <w:pPr>
        <w:spacing w:after="0" w:line="240" w:lineRule="auto"/>
      </w:pPr>
      <w:r w:rsidRPr="00CC5BEF">
        <w:t>Peyton Russell</w:t>
      </w:r>
    </w:p>
    <w:p w14:paraId="6DA650E0" w14:textId="4F2F6EA1" w:rsidR="00D751A3" w:rsidRPr="00CC5BEF" w:rsidRDefault="00D751A3" w:rsidP="00D751A3">
      <w:pPr>
        <w:spacing w:after="0" w:line="240" w:lineRule="auto"/>
      </w:pPr>
      <w:r w:rsidRPr="00CC5BEF">
        <w:t>Jacqueline Schatzberg</w:t>
      </w:r>
    </w:p>
    <w:p w14:paraId="38DAE3E2" w14:textId="346977DD" w:rsidR="00D751A3" w:rsidRPr="00CC5BEF" w:rsidRDefault="00D751A3" w:rsidP="00D751A3">
      <w:pPr>
        <w:spacing w:after="0" w:line="240" w:lineRule="auto"/>
      </w:pPr>
      <w:r w:rsidRPr="00CC5BEF">
        <w:t>Deidre Shanahan</w:t>
      </w:r>
    </w:p>
    <w:p w14:paraId="17FF3E2A" w14:textId="25F6E3E0" w:rsidR="00D751A3" w:rsidRPr="00CC5BEF" w:rsidRDefault="00D751A3" w:rsidP="00D751A3">
      <w:pPr>
        <w:spacing w:after="0" w:line="240" w:lineRule="auto"/>
      </w:pPr>
      <w:r w:rsidRPr="00CC5BEF">
        <w:t>Maya Tasch</w:t>
      </w:r>
    </w:p>
    <w:p w14:paraId="4FA23C65" w14:textId="53DEEEA1" w:rsidR="00D751A3" w:rsidRPr="00CC5BEF" w:rsidRDefault="00D751A3" w:rsidP="00D751A3">
      <w:pPr>
        <w:spacing w:after="0" w:line="240" w:lineRule="auto"/>
      </w:pPr>
      <w:r w:rsidRPr="00CC5BEF">
        <w:t>Truett Wolf</w:t>
      </w:r>
    </w:p>
    <w:p w14:paraId="7651D8F6" w14:textId="77777777" w:rsidR="00D751A3" w:rsidRPr="00CC5BEF" w:rsidRDefault="00D751A3" w:rsidP="00D751A3">
      <w:pPr>
        <w:spacing w:after="0" w:line="240" w:lineRule="auto"/>
      </w:pPr>
    </w:p>
    <w:p w14:paraId="5BAC2C19" w14:textId="558B23AC" w:rsidR="00D751A3" w:rsidRPr="00CC5BEF" w:rsidRDefault="00D751A3" w:rsidP="00D751A3">
      <w:pPr>
        <w:spacing w:after="0" w:line="240" w:lineRule="auto"/>
        <w:jc w:val="center"/>
        <w:rPr>
          <w:b/>
          <w:bCs/>
          <w:u w:val="single"/>
        </w:rPr>
      </w:pPr>
      <w:r w:rsidRPr="00CC5BEF">
        <w:rPr>
          <w:b/>
          <w:bCs/>
          <w:u w:val="single"/>
        </w:rPr>
        <w:t>Platinum Level</w:t>
      </w:r>
    </w:p>
    <w:p w14:paraId="33E59D9A" w14:textId="77777777" w:rsidR="00D751A3" w:rsidRPr="00CC5BEF" w:rsidRDefault="00D751A3" w:rsidP="00D751A3">
      <w:pPr>
        <w:spacing w:after="0" w:line="240" w:lineRule="auto"/>
      </w:pPr>
    </w:p>
    <w:p w14:paraId="10ECDD44" w14:textId="77777777" w:rsidR="001E2CC0" w:rsidRPr="00CC5BEF" w:rsidRDefault="001E2CC0" w:rsidP="00D751A3">
      <w:pPr>
        <w:spacing w:after="0" w:line="240" w:lineRule="auto"/>
        <w:sectPr w:rsidR="001E2CC0" w:rsidRPr="00CC5B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4DC9B0" w14:textId="66B8E5F8" w:rsidR="00D751A3" w:rsidRPr="00CC5BEF" w:rsidRDefault="00D751A3" w:rsidP="00D751A3">
      <w:pPr>
        <w:spacing w:after="0" w:line="240" w:lineRule="auto"/>
      </w:pPr>
      <w:r w:rsidRPr="00CC5BEF">
        <w:t>Adriana Akers</w:t>
      </w:r>
      <w:r w:rsidR="00090677" w:rsidRPr="00CC5BEF">
        <w:t xml:space="preserve">                                                                          </w:t>
      </w:r>
    </w:p>
    <w:p w14:paraId="17E4AC3E" w14:textId="49E1CAF7" w:rsidR="00D751A3" w:rsidRPr="00CC5BEF" w:rsidRDefault="00D751A3" w:rsidP="00D751A3">
      <w:pPr>
        <w:spacing w:after="0" w:line="240" w:lineRule="auto"/>
      </w:pPr>
      <w:proofErr w:type="gramStart"/>
      <w:r w:rsidRPr="00CC5BEF">
        <w:t>Isla</w:t>
      </w:r>
      <w:proofErr w:type="gramEnd"/>
      <w:r w:rsidRPr="00CC5BEF">
        <w:t xml:space="preserve"> August</w:t>
      </w:r>
    </w:p>
    <w:p w14:paraId="4DCDD1D5" w14:textId="1001F230" w:rsidR="00D751A3" w:rsidRPr="00CC5BEF" w:rsidRDefault="00D751A3" w:rsidP="00D751A3">
      <w:pPr>
        <w:spacing w:after="0" w:line="240" w:lineRule="auto"/>
      </w:pPr>
      <w:r w:rsidRPr="00CC5BEF">
        <w:t>Ella Banks</w:t>
      </w:r>
    </w:p>
    <w:p w14:paraId="773E7879" w14:textId="3151673D" w:rsidR="00D751A3" w:rsidRPr="00CC5BEF" w:rsidRDefault="00D751A3" w:rsidP="00D751A3">
      <w:pPr>
        <w:spacing w:after="0" w:line="240" w:lineRule="auto"/>
      </w:pPr>
      <w:r w:rsidRPr="00CC5BEF">
        <w:t>Maisie Banks</w:t>
      </w:r>
    </w:p>
    <w:p w14:paraId="5D20DFCC" w14:textId="6775C949" w:rsidR="00D751A3" w:rsidRPr="00CC5BEF" w:rsidRDefault="00D751A3" w:rsidP="00D751A3">
      <w:pPr>
        <w:spacing w:after="0" w:line="240" w:lineRule="auto"/>
      </w:pPr>
      <w:r w:rsidRPr="00CC5BEF">
        <w:t>Rylie Bryant</w:t>
      </w:r>
    </w:p>
    <w:p w14:paraId="54CC583A" w14:textId="432085B7" w:rsidR="00587349" w:rsidRPr="00CC5BEF" w:rsidRDefault="00587349" w:rsidP="00D751A3">
      <w:pPr>
        <w:spacing w:after="0" w:line="240" w:lineRule="auto"/>
      </w:pPr>
      <w:r w:rsidRPr="00CC5BEF">
        <w:t>Matalyn Burkart</w:t>
      </w:r>
    </w:p>
    <w:p w14:paraId="265DC2C5" w14:textId="382A398E" w:rsidR="00D751A3" w:rsidRPr="00CC5BEF" w:rsidRDefault="00D751A3" w:rsidP="00D751A3">
      <w:pPr>
        <w:spacing w:after="0" w:line="240" w:lineRule="auto"/>
      </w:pPr>
      <w:r w:rsidRPr="00CC5BEF">
        <w:t>Abby Connolly</w:t>
      </w:r>
    </w:p>
    <w:p w14:paraId="538DE64E" w14:textId="3223CDD1" w:rsidR="00D751A3" w:rsidRPr="00CC5BEF" w:rsidRDefault="00D751A3" w:rsidP="00D751A3">
      <w:pPr>
        <w:spacing w:after="0" w:line="240" w:lineRule="auto"/>
      </w:pPr>
      <w:r w:rsidRPr="00CC5BEF">
        <w:t>Lyla Dobson</w:t>
      </w:r>
    </w:p>
    <w:p w14:paraId="45410514" w14:textId="5AE5F8D7" w:rsidR="00D751A3" w:rsidRPr="00CC5BEF" w:rsidRDefault="00D751A3" w:rsidP="00D751A3">
      <w:pPr>
        <w:spacing w:after="0" w:line="240" w:lineRule="auto"/>
      </w:pPr>
      <w:r w:rsidRPr="00CC5BEF">
        <w:t>Domenica Downey</w:t>
      </w:r>
    </w:p>
    <w:p w14:paraId="5AFFEC1A" w14:textId="62EB4EE4" w:rsidR="00D751A3" w:rsidRPr="00CC5BEF" w:rsidRDefault="00D751A3" w:rsidP="00D751A3">
      <w:pPr>
        <w:spacing w:after="0" w:line="240" w:lineRule="auto"/>
      </w:pPr>
      <w:r w:rsidRPr="00CC5BEF">
        <w:t>Ava Ferris</w:t>
      </w:r>
    </w:p>
    <w:p w14:paraId="0D0EEDF1" w14:textId="4F878B2A" w:rsidR="00D751A3" w:rsidRPr="00CC5BEF" w:rsidRDefault="00D751A3" w:rsidP="00D751A3">
      <w:pPr>
        <w:spacing w:after="0" w:line="240" w:lineRule="auto"/>
      </w:pPr>
      <w:r w:rsidRPr="00CC5BEF">
        <w:t>Tatum Foster</w:t>
      </w:r>
    </w:p>
    <w:p w14:paraId="62F22C51" w14:textId="3395D966" w:rsidR="00587349" w:rsidRPr="00CC5BEF" w:rsidRDefault="00587349" w:rsidP="00D751A3">
      <w:pPr>
        <w:spacing w:after="0" w:line="240" w:lineRule="auto"/>
      </w:pPr>
      <w:r w:rsidRPr="00CC5BEF">
        <w:t>Gavin Gove</w:t>
      </w:r>
      <w:r w:rsidR="00D17CEC" w:rsidRPr="00CC5BEF">
        <w:t xml:space="preserve"> (parents)</w:t>
      </w:r>
    </w:p>
    <w:p w14:paraId="0054A758" w14:textId="60026226" w:rsidR="00D751A3" w:rsidRPr="00CC5BEF" w:rsidRDefault="00D751A3" w:rsidP="00D751A3">
      <w:pPr>
        <w:spacing w:after="0" w:line="240" w:lineRule="auto"/>
      </w:pPr>
      <w:r w:rsidRPr="00CC5BEF">
        <w:t>Saige Hollander</w:t>
      </w:r>
    </w:p>
    <w:p w14:paraId="78014B77" w14:textId="3DCBEF7A" w:rsidR="00D751A3" w:rsidRPr="00CC5BEF" w:rsidRDefault="00D751A3" w:rsidP="00D751A3">
      <w:pPr>
        <w:spacing w:after="0" w:line="240" w:lineRule="auto"/>
      </w:pPr>
      <w:r w:rsidRPr="00CC5BEF">
        <w:t>Chloe Johnson</w:t>
      </w:r>
    </w:p>
    <w:p w14:paraId="0CC878E8" w14:textId="24FB538E" w:rsidR="00587349" w:rsidRPr="00CC5BEF" w:rsidRDefault="00587349" w:rsidP="00D751A3">
      <w:pPr>
        <w:spacing w:after="0" w:line="240" w:lineRule="auto"/>
      </w:pPr>
      <w:r w:rsidRPr="00CC5BEF">
        <w:t>Cara Jones</w:t>
      </w:r>
    </w:p>
    <w:p w14:paraId="792E2101" w14:textId="3545E4D1" w:rsidR="00D751A3" w:rsidRPr="00CC5BEF" w:rsidRDefault="00D751A3" w:rsidP="00D751A3">
      <w:pPr>
        <w:spacing w:after="0" w:line="240" w:lineRule="auto"/>
      </w:pPr>
      <w:r w:rsidRPr="00CC5BEF">
        <w:t>Hailee Jump</w:t>
      </w:r>
    </w:p>
    <w:p w14:paraId="1127FB40" w14:textId="1C4D1AD3" w:rsidR="00D751A3" w:rsidRPr="00CC5BEF" w:rsidRDefault="00D751A3" w:rsidP="00D751A3">
      <w:pPr>
        <w:spacing w:after="0" w:line="240" w:lineRule="auto"/>
      </w:pPr>
      <w:r w:rsidRPr="00CC5BEF">
        <w:t>Eugene Kim</w:t>
      </w:r>
    </w:p>
    <w:p w14:paraId="1DAAA2C5" w14:textId="4D44B9E2" w:rsidR="00D751A3" w:rsidRPr="00CC5BEF" w:rsidRDefault="00D751A3" w:rsidP="00D751A3">
      <w:pPr>
        <w:spacing w:after="0" w:line="240" w:lineRule="auto"/>
      </w:pPr>
      <w:r w:rsidRPr="00CC5BEF">
        <w:t>Hannah Kim</w:t>
      </w:r>
    </w:p>
    <w:p w14:paraId="06FF1210" w14:textId="6C7F32AD" w:rsidR="00587349" w:rsidRPr="00CC5BEF" w:rsidRDefault="00587349" w:rsidP="00D751A3">
      <w:pPr>
        <w:spacing w:after="0" w:line="240" w:lineRule="auto"/>
      </w:pPr>
      <w:r w:rsidRPr="00CC5BEF">
        <w:t>Kennedy Martin</w:t>
      </w:r>
    </w:p>
    <w:p w14:paraId="591A0881" w14:textId="7DC64379" w:rsidR="00D751A3" w:rsidRPr="00CC5BEF" w:rsidRDefault="00D751A3" w:rsidP="00D751A3">
      <w:pPr>
        <w:spacing w:after="0" w:line="240" w:lineRule="auto"/>
      </w:pPr>
      <w:r w:rsidRPr="00CC5BEF">
        <w:t>Sabrina Masiello</w:t>
      </w:r>
    </w:p>
    <w:p w14:paraId="2F2E870F" w14:textId="7F86B2E4" w:rsidR="00D751A3" w:rsidRPr="00CC5BEF" w:rsidRDefault="00D751A3" w:rsidP="00D751A3">
      <w:pPr>
        <w:spacing w:after="0" w:line="240" w:lineRule="auto"/>
      </w:pPr>
      <w:r w:rsidRPr="00CC5BEF">
        <w:t>Sarah Nack</w:t>
      </w:r>
    </w:p>
    <w:p w14:paraId="22C7BAE3" w14:textId="520C1D02" w:rsidR="00587349" w:rsidRPr="00CC5BEF" w:rsidRDefault="00587349" w:rsidP="00D751A3">
      <w:pPr>
        <w:spacing w:after="0" w:line="240" w:lineRule="auto"/>
      </w:pPr>
      <w:r w:rsidRPr="00CC5BEF">
        <w:t>Emma Needham</w:t>
      </w:r>
    </w:p>
    <w:p w14:paraId="5893CA1F" w14:textId="0C7D69C8" w:rsidR="00D751A3" w:rsidRPr="00CC5BEF" w:rsidRDefault="00D751A3" w:rsidP="00D751A3">
      <w:pPr>
        <w:spacing w:after="0" w:line="240" w:lineRule="auto"/>
      </w:pPr>
      <w:r w:rsidRPr="00CC5BEF">
        <w:t>Claire Nunney</w:t>
      </w:r>
    </w:p>
    <w:p w14:paraId="7589B51F" w14:textId="77777777" w:rsidR="001E2CC0" w:rsidRPr="00CC5BEF" w:rsidRDefault="001E2CC0" w:rsidP="001E2CC0">
      <w:pPr>
        <w:spacing w:after="0" w:line="240" w:lineRule="auto"/>
      </w:pPr>
      <w:r w:rsidRPr="00CC5BEF">
        <w:t>Frances Richardson</w:t>
      </w:r>
    </w:p>
    <w:p w14:paraId="3EF663B1" w14:textId="77777777" w:rsidR="001E2CC0" w:rsidRPr="00CC5BEF" w:rsidRDefault="001E2CC0" w:rsidP="001E2CC0">
      <w:pPr>
        <w:spacing w:after="0" w:line="240" w:lineRule="auto"/>
      </w:pPr>
      <w:r w:rsidRPr="00CC5BEF">
        <w:t>Corinne Rogers</w:t>
      </w:r>
    </w:p>
    <w:p w14:paraId="0D5B59D7" w14:textId="77777777" w:rsidR="001E2CC0" w:rsidRPr="00CC5BEF" w:rsidRDefault="001E2CC0" w:rsidP="001E2CC0">
      <w:pPr>
        <w:spacing w:after="0" w:line="240" w:lineRule="auto"/>
      </w:pPr>
      <w:r w:rsidRPr="00CC5BEF">
        <w:t>Peyton Russell</w:t>
      </w:r>
    </w:p>
    <w:p w14:paraId="04924D19" w14:textId="77777777" w:rsidR="001E2CC0" w:rsidRPr="00CC5BEF" w:rsidRDefault="001E2CC0" w:rsidP="001E2CC0">
      <w:pPr>
        <w:spacing w:after="0" w:line="240" w:lineRule="auto"/>
      </w:pPr>
      <w:r w:rsidRPr="00CC5BEF">
        <w:t>Jacqueline Schatzberg</w:t>
      </w:r>
    </w:p>
    <w:p w14:paraId="7BA47033" w14:textId="77777777" w:rsidR="001E2CC0" w:rsidRPr="00CC5BEF" w:rsidRDefault="001E2CC0" w:rsidP="001E2CC0">
      <w:pPr>
        <w:spacing w:after="0" w:line="240" w:lineRule="auto"/>
      </w:pPr>
      <w:r w:rsidRPr="00CC5BEF">
        <w:t>Deidre Shanahan</w:t>
      </w:r>
    </w:p>
    <w:p w14:paraId="6E71569A" w14:textId="77777777" w:rsidR="001E2CC0" w:rsidRPr="00CC5BEF" w:rsidRDefault="001E2CC0" w:rsidP="001E2CC0">
      <w:pPr>
        <w:spacing w:after="0" w:line="240" w:lineRule="auto"/>
      </w:pPr>
      <w:r w:rsidRPr="00CC5BEF">
        <w:t>Jenny Snyman</w:t>
      </w:r>
    </w:p>
    <w:p w14:paraId="0D143860" w14:textId="77777777" w:rsidR="001E2CC0" w:rsidRPr="00CC5BEF" w:rsidRDefault="001E2CC0" w:rsidP="001E2CC0">
      <w:pPr>
        <w:spacing w:after="0" w:line="240" w:lineRule="auto"/>
      </w:pPr>
      <w:r w:rsidRPr="00CC5BEF">
        <w:t>Maya Tasch</w:t>
      </w:r>
    </w:p>
    <w:p w14:paraId="5BC37A0A" w14:textId="77777777" w:rsidR="001E2CC0" w:rsidRPr="00CC5BEF" w:rsidRDefault="001E2CC0" w:rsidP="001E2CC0">
      <w:pPr>
        <w:spacing w:after="0" w:line="240" w:lineRule="auto"/>
      </w:pPr>
      <w:r w:rsidRPr="00CC5BEF">
        <w:t>Emma Westgate</w:t>
      </w:r>
    </w:p>
    <w:p w14:paraId="752DB030" w14:textId="77777777" w:rsidR="001E2CC0" w:rsidRPr="00CC5BEF" w:rsidRDefault="001E2CC0" w:rsidP="001E2CC0">
      <w:pPr>
        <w:spacing w:after="0" w:line="240" w:lineRule="auto"/>
      </w:pPr>
      <w:r w:rsidRPr="00CC5BEF">
        <w:t>Truett Wolf</w:t>
      </w:r>
    </w:p>
    <w:p w14:paraId="74CD2A7A" w14:textId="77777777" w:rsidR="001E2CC0" w:rsidRPr="00CC5BEF" w:rsidRDefault="001E2CC0" w:rsidP="001E2CC0">
      <w:pPr>
        <w:spacing w:after="0" w:line="240" w:lineRule="auto"/>
      </w:pPr>
      <w:r w:rsidRPr="00CC5BEF">
        <w:t>Emma Wycoff</w:t>
      </w:r>
    </w:p>
    <w:p w14:paraId="1AA8E3B1" w14:textId="77777777" w:rsidR="00D751A3" w:rsidRPr="00CC5BEF" w:rsidRDefault="00D751A3" w:rsidP="00D751A3">
      <w:pPr>
        <w:spacing w:after="0" w:line="240" w:lineRule="auto"/>
      </w:pPr>
    </w:p>
    <w:p w14:paraId="79834344" w14:textId="77777777" w:rsidR="00D751A3" w:rsidRPr="00CC5BEF" w:rsidRDefault="00D751A3" w:rsidP="00D751A3">
      <w:pPr>
        <w:spacing w:after="0" w:line="240" w:lineRule="auto"/>
      </w:pPr>
    </w:p>
    <w:p w14:paraId="69F1308C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  <w:sectPr w:rsidR="001E2CC0" w:rsidRPr="00CC5BEF" w:rsidSect="001E2C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DE9375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45FA2B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5F99BB3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C608499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08ADA63" w14:textId="77777777" w:rsidR="001E2CC0" w:rsidRPr="00CC5BEF" w:rsidRDefault="001E2CC0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D7FAC47" w14:textId="0973570A" w:rsidR="00D751A3" w:rsidRPr="00CC5BEF" w:rsidRDefault="00D751A3" w:rsidP="00D751A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5BEF">
        <w:rPr>
          <w:b/>
          <w:bCs/>
          <w:sz w:val="28"/>
          <w:szCs w:val="28"/>
        </w:rPr>
        <w:lastRenderedPageBreak/>
        <w:t>2025 Ribbons of Service Scholarship Winners</w:t>
      </w:r>
    </w:p>
    <w:p w14:paraId="79EAA839" w14:textId="77777777" w:rsidR="00D751A3" w:rsidRPr="00CC5BEF" w:rsidRDefault="00D751A3" w:rsidP="00D751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FEC642" w14:textId="13AF691E" w:rsidR="00D751A3" w:rsidRPr="00CC5BEF" w:rsidRDefault="00D751A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Corinne Rogers</w:t>
      </w:r>
    </w:p>
    <w:p w14:paraId="0D4E5B7F" w14:textId="2478B9B0" w:rsidR="00D751A3" w:rsidRPr="00CC5BEF" w:rsidRDefault="00D751A3" w:rsidP="00D751A3">
      <w:pPr>
        <w:spacing w:after="0" w:line="240" w:lineRule="auto"/>
      </w:pPr>
      <w:r w:rsidRPr="00CC5BEF">
        <w:t>$5,000 Golden Creek Farm, Inc. Saddle Seat Equitation Overall Award</w:t>
      </w:r>
    </w:p>
    <w:p w14:paraId="12C3568D" w14:textId="539BC2DA" w:rsidR="00D751A3" w:rsidRPr="00CC5BEF" w:rsidRDefault="00D751A3" w:rsidP="00D751A3">
      <w:pPr>
        <w:spacing w:after="0" w:line="240" w:lineRule="auto"/>
      </w:pPr>
      <w:r w:rsidRPr="00CC5BEF">
        <w:t>$2,500 Golden Creek Farm, Inc. American Saddlebred Saddle Seat Equitation Award</w:t>
      </w:r>
    </w:p>
    <w:p w14:paraId="1DEEED0A" w14:textId="77777777" w:rsidR="00D751A3" w:rsidRPr="00CC5BEF" w:rsidRDefault="00D751A3" w:rsidP="00D751A3">
      <w:pPr>
        <w:spacing w:after="0" w:line="240" w:lineRule="auto"/>
      </w:pPr>
    </w:p>
    <w:p w14:paraId="44B87032" w14:textId="2C42A7AC" w:rsidR="00D751A3" w:rsidRPr="00CC5BEF" w:rsidRDefault="00D751A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Matalyn Burkart</w:t>
      </w:r>
    </w:p>
    <w:p w14:paraId="3EF366D8" w14:textId="1412EC76" w:rsidR="00D751A3" w:rsidRPr="00CC5BEF" w:rsidRDefault="00355A69" w:rsidP="00D751A3">
      <w:pPr>
        <w:spacing w:after="0" w:line="240" w:lineRule="auto"/>
      </w:pPr>
      <w:r w:rsidRPr="00CC5BEF">
        <w:t>$2,500 Golden Creek Farm, Inc.  Morgan Breed Saddle Seat Equitation Award</w:t>
      </w:r>
    </w:p>
    <w:p w14:paraId="5C1204B8" w14:textId="77777777" w:rsidR="00355A69" w:rsidRPr="00CC5BEF" w:rsidRDefault="00355A69" w:rsidP="00D751A3">
      <w:pPr>
        <w:spacing w:after="0" w:line="240" w:lineRule="auto"/>
      </w:pPr>
    </w:p>
    <w:p w14:paraId="0D5BDB37" w14:textId="1AAF4354" w:rsidR="00355A69" w:rsidRPr="00CC5BEF" w:rsidRDefault="00355A69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Maya Tasch</w:t>
      </w:r>
    </w:p>
    <w:p w14:paraId="46E49288" w14:textId="77777777" w:rsidR="00355A69" w:rsidRPr="00CC5BEF" w:rsidRDefault="00355A69" w:rsidP="00D751A3">
      <w:pPr>
        <w:spacing w:after="0" w:line="240" w:lineRule="auto"/>
      </w:pPr>
      <w:r w:rsidRPr="00CC5BEF">
        <w:t>$2,500 Grace Arnold Hackney Pony Breed Award</w:t>
      </w:r>
    </w:p>
    <w:p w14:paraId="3E5710CE" w14:textId="0EEEB424" w:rsidR="00D751A3" w:rsidRPr="00CC5BEF" w:rsidRDefault="00355A69" w:rsidP="00D751A3">
      <w:pPr>
        <w:spacing w:after="0" w:line="240" w:lineRule="auto"/>
      </w:pPr>
      <w:r w:rsidRPr="00CC5BEF">
        <w:t xml:space="preserve"> </w:t>
      </w:r>
    </w:p>
    <w:p w14:paraId="6312488C" w14:textId="1CA4FE0E" w:rsidR="00355A69" w:rsidRPr="00CC5BEF" w:rsidRDefault="00355A69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Jacqueline Schatzberg</w:t>
      </w:r>
    </w:p>
    <w:p w14:paraId="71AAE6AC" w14:textId="6846460F" w:rsidR="00355A69" w:rsidRPr="00CC5BEF" w:rsidRDefault="00355A69" w:rsidP="00D751A3">
      <w:pPr>
        <w:spacing w:after="0" w:line="240" w:lineRule="auto"/>
      </w:pPr>
      <w:r w:rsidRPr="00CC5BEF">
        <w:t>$2,000 CA Gabriel Fund Arabian Breed Performance 17 &amp; Under Award</w:t>
      </w:r>
    </w:p>
    <w:p w14:paraId="2AD9B464" w14:textId="77777777" w:rsidR="00355A69" w:rsidRPr="00CC5BEF" w:rsidRDefault="00355A69" w:rsidP="00D751A3">
      <w:pPr>
        <w:spacing w:after="0" w:line="240" w:lineRule="auto"/>
      </w:pPr>
    </w:p>
    <w:p w14:paraId="3B9C10C9" w14:textId="5F9F916B" w:rsidR="00355A69" w:rsidRPr="00CC5BEF" w:rsidRDefault="00355A69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Cara Jones</w:t>
      </w:r>
    </w:p>
    <w:p w14:paraId="513177A6" w14:textId="105B9B3F" w:rsidR="00355A69" w:rsidRPr="00CC5BEF" w:rsidRDefault="00355A69" w:rsidP="00D751A3">
      <w:pPr>
        <w:spacing w:after="0" w:line="240" w:lineRule="auto"/>
      </w:pPr>
      <w:r w:rsidRPr="00CC5BEF">
        <w:t>$1,500 Sunrise Stables American Saddlebred Breed Performance 14-17 Award</w:t>
      </w:r>
    </w:p>
    <w:p w14:paraId="5D9C7D22" w14:textId="77777777" w:rsidR="00355A69" w:rsidRPr="00CC5BEF" w:rsidRDefault="00355A69" w:rsidP="00D751A3">
      <w:pPr>
        <w:spacing w:after="0" w:line="240" w:lineRule="auto"/>
      </w:pPr>
    </w:p>
    <w:p w14:paraId="65AF1857" w14:textId="02FE626C" w:rsidR="00355A69" w:rsidRPr="00CC5BEF" w:rsidRDefault="00355A69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Kennedy Martin</w:t>
      </w:r>
    </w:p>
    <w:p w14:paraId="020DFD67" w14:textId="760EBB64" w:rsidR="00355A69" w:rsidRPr="00CC5BEF" w:rsidRDefault="00355A69" w:rsidP="00D751A3">
      <w:pPr>
        <w:spacing w:after="0" w:line="240" w:lineRule="auto"/>
      </w:pPr>
      <w:r w:rsidRPr="00CC5BEF">
        <w:t>$1,500 Iron Oaks Farm American Saddlebred Breed Performance 13 &amp; Under Award</w:t>
      </w:r>
    </w:p>
    <w:p w14:paraId="2F14D79B" w14:textId="77777777" w:rsidR="00355A69" w:rsidRPr="00CC5BEF" w:rsidRDefault="00355A69" w:rsidP="00D751A3">
      <w:pPr>
        <w:spacing w:after="0" w:line="240" w:lineRule="auto"/>
      </w:pPr>
    </w:p>
    <w:p w14:paraId="11C55E71" w14:textId="3596B175" w:rsidR="00355A69" w:rsidRPr="00CC5BEF" w:rsidRDefault="00355A69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Gavin Gove</w:t>
      </w:r>
    </w:p>
    <w:p w14:paraId="57497BB2" w14:textId="1F7211C9" w:rsidR="00355A69" w:rsidRPr="00CC5BEF" w:rsidRDefault="00355A69" w:rsidP="00D751A3">
      <w:pPr>
        <w:spacing w:after="0" w:line="240" w:lineRule="auto"/>
      </w:pPr>
      <w:r w:rsidRPr="00CC5BEF">
        <w:t>$1,500 Charles N. Gish Memorial Morgan Breed Performance 17 &amp; Under Award</w:t>
      </w:r>
    </w:p>
    <w:p w14:paraId="6C9A29ED" w14:textId="42F0F3A0" w:rsidR="00355A69" w:rsidRPr="00CC5BEF" w:rsidRDefault="00355A69" w:rsidP="00D751A3">
      <w:pPr>
        <w:spacing w:after="0" w:line="240" w:lineRule="auto"/>
      </w:pPr>
      <w:r w:rsidRPr="00CC5BEF">
        <w:t>$1,000 The Kelley Family Morgan Breed Performance Community Service Award</w:t>
      </w:r>
    </w:p>
    <w:p w14:paraId="2F3DBE9C" w14:textId="23EC41BC" w:rsidR="00355A69" w:rsidRPr="00CC5BEF" w:rsidRDefault="00355A69" w:rsidP="00D751A3">
      <w:pPr>
        <w:spacing w:after="0" w:line="240" w:lineRule="auto"/>
      </w:pPr>
      <w:r w:rsidRPr="00CC5BEF">
        <w:t>$2,500 Grace Arnold Western Seat Award</w:t>
      </w:r>
    </w:p>
    <w:p w14:paraId="7A6432DB" w14:textId="77777777" w:rsidR="00355A69" w:rsidRPr="00CC5BEF" w:rsidRDefault="00355A69" w:rsidP="00D751A3">
      <w:pPr>
        <w:spacing w:after="0" w:line="240" w:lineRule="auto"/>
      </w:pPr>
    </w:p>
    <w:p w14:paraId="2BE3EF38" w14:textId="2D4C42D9" w:rsidR="00355A69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Peyton Russell</w:t>
      </w:r>
    </w:p>
    <w:p w14:paraId="4D6FA6DC" w14:textId="5785D48F" w:rsidR="005F66B3" w:rsidRPr="00CC5BEF" w:rsidRDefault="005F66B3" w:rsidP="00D751A3">
      <w:pPr>
        <w:spacing w:after="0" w:line="240" w:lineRule="auto"/>
      </w:pPr>
      <w:r w:rsidRPr="00CC5BEF">
        <w:t xml:space="preserve">$2,000 </w:t>
      </w:r>
      <w:proofErr w:type="spellStart"/>
      <w:r w:rsidRPr="00CC5BEF">
        <w:t>Mendonhall</w:t>
      </w:r>
      <w:proofErr w:type="spellEnd"/>
      <w:r w:rsidRPr="00CC5BEF">
        <w:t xml:space="preserve"> Inc. Saddle Seat Equitation Youngest Participant Award</w:t>
      </w:r>
    </w:p>
    <w:p w14:paraId="3E41DBBF" w14:textId="77777777" w:rsidR="005F66B3" w:rsidRPr="00CC5BEF" w:rsidRDefault="005F66B3" w:rsidP="00D751A3">
      <w:pPr>
        <w:spacing w:after="0" w:line="240" w:lineRule="auto"/>
      </w:pPr>
    </w:p>
    <w:p w14:paraId="04DCBDA1" w14:textId="61B49BE4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Saige Hollander</w:t>
      </w:r>
    </w:p>
    <w:p w14:paraId="27CA9BE6" w14:textId="5730F9DC" w:rsidR="005F66B3" w:rsidRPr="00CC5BEF" w:rsidRDefault="005F66B3" w:rsidP="00D751A3">
      <w:pPr>
        <w:spacing w:after="0" w:line="240" w:lineRule="auto"/>
      </w:pPr>
      <w:r w:rsidRPr="00CC5BEF">
        <w:t>$1,000 Independent Equine Agents Performance Youngest Participant Award</w:t>
      </w:r>
    </w:p>
    <w:p w14:paraId="2E791D5B" w14:textId="77777777" w:rsidR="005F66B3" w:rsidRPr="00CC5BEF" w:rsidRDefault="005F66B3" w:rsidP="00D751A3">
      <w:pPr>
        <w:spacing w:after="0" w:line="240" w:lineRule="auto"/>
      </w:pPr>
    </w:p>
    <w:p w14:paraId="696FBFFD" w14:textId="3F9432FF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Abby Connolly</w:t>
      </w:r>
    </w:p>
    <w:p w14:paraId="30FC88DC" w14:textId="4BBF32D4" w:rsidR="005F66B3" w:rsidRPr="00CC5BEF" w:rsidRDefault="005F66B3" w:rsidP="00D751A3">
      <w:pPr>
        <w:spacing w:after="0" w:line="240" w:lineRule="auto"/>
      </w:pPr>
      <w:r w:rsidRPr="00CC5BEF">
        <w:t>$1,500 Kenneth &amp; Ceil Wheeler Saddle Seat Equitation Rider Community Service Award</w:t>
      </w:r>
    </w:p>
    <w:p w14:paraId="09694507" w14:textId="77777777" w:rsidR="005F66B3" w:rsidRPr="00CC5BEF" w:rsidRDefault="005F66B3" w:rsidP="00D751A3">
      <w:pPr>
        <w:spacing w:after="0" w:line="240" w:lineRule="auto"/>
      </w:pPr>
    </w:p>
    <w:p w14:paraId="0F2D551D" w14:textId="38747DFF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Deidre Shanahan</w:t>
      </w:r>
    </w:p>
    <w:p w14:paraId="295D7CE3" w14:textId="29AB2E94" w:rsidR="005F66B3" w:rsidRPr="00CC5BEF" w:rsidRDefault="005F66B3" w:rsidP="00D751A3">
      <w:pPr>
        <w:spacing w:after="0" w:line="240" w:lineRule="auto"/>
      </w:pPr>
      <w:r w:rsidRPr="00CC5BEF">
        <w:t>$1,000 WWU Performance Rider or Driver Community Service Award</w:t>
      </w:r>
    </w:p>
    <w:p w14:paraId="112B58AD" w14:textId="6956845D" w:rsidR="005F66B3" w:rsidRPr="00CC5BEF" w:rsidRDefault="005F66B3" w:rsidP="00D751A3">
      <w:pPr>
        <w:spacing w:after="0" w:line="240" w:lineRule="auto"/>
      </w:pPr>
      <w:r w:rsidRPr="00CC5BEF">
        <w:t>$750 Louise Bennett Saddlebred Breed Community Service Award</w:t>
      </w:r>
    </w:p>
    <w:p w14:paraId="702A33D5" w14:textId="77777777" w:rsidR="005F66B3" w:rsidRPr="00CC5BEF" w:rsidRDefault="005F66B3" w:rsidP="00D751A3">
      <w:pPr>
        <w:spacing w:after="0" w:line="240" w:lineRule="auto"/>
      </w:pPr>
    </w:p>
    <w:p w14:paraId="7E7C1044" w14:textId="2CB9E38E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Emma Needham</w:t>
      </w:r>
    </w:p>
    <w:p w14:paraId="3BF9A18B" w14:textId="266904A6" w:rsidR="005F66B3" w:rsidRPr="00CC5BEF" w:rsidRDefault="005F66B3" w:rsidP="00D751A3">
      <w:pPr>
        <w:spacing w:after="0" w:line="240" w:lineRule="auto"/>
      </w:pPr>
      <w:r w:rsidRPr="00CC5BEF">
        <w:t>$750 Louise Bennett Hackney Pony Breed Community Service Award</w:t>
      </w:r>
    </w:p>
    <w:p w14:paraId="396165F0" w14:textId="77777777" w:rsidR="005F66B3" w:rsidRPr="00CC5BEF" w:rsidRDefault="005F66B3" w:rsidP="00D751A3">
      <w:pPr>
        <w:spacing w:after="0" w:line="240" w:lineRule="auto"/>
      </w:pPr>
    </w:p>
    <w:p w14:paraId="138F77E0" w14:textId="77777777" w:rsidR="005F66B3" w:rsidRPr="00CC5BEF" w:rsidRDefault="005F66B3" w:rsidP="00D751A3">
      <w:pPr>
        <w:spacing w:after="0" w:line="240" w:lineRule="auto"/>
      </w:pPr>
    </w:p>
    <w:p w14:paraId="0C06EAA4" w14:textId="43D31312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lastRenderedPageBreak/>
        <w:t>Truett Wolf</w:t>
      </w:r>
    </w:p>
    <w:p w14:paraId="759E11D7" w14:textId="77777777" w:rsidR="005F66B3" w:rsidRPr="00CC5BEF" w:rsidRDefault="005F66B3" w:rsidP="00D751A3">
      <w:pPr>
        <w:spacing w:after="0" w:line="240" w:lineRule="auto"/>
      </w:pPr>
      <w:r w:rsidRPr="00CC5BEF">
        <w:t>$1,000 WWU Academy Rider or Driver Community Service Award</w:t>
      </w:r>
    </w:p>
    <w:p w14:paraId="6B795EFF" w14:textId="5BD0E276" w:rsidR="005F66B3" w:rsidRPr="00CC5BEF" w:rsidRDefault="005F66B3" w:rsidP="00D751A3">
      <w:pPr>
        <w:spacing w:after="0" w:line="240" w:lineRule="auto"/>
      </w:pPr>
      <w:r w:rsidRPr="00CC5BEF">
        <w:t>$625 Academy Walk/Trot Rider/Driver Most Funds Raised Award</w:t>
      </w:r>
    </w:p>
    <w:p w14:paraId="566BEBD1" w14:textId="77777777" w:rsidR="005F66B3" w:rsidRPr="00CC5BEF" w:rsidRDefault="005F66B3" w:rsidP="00D751A3">
      <w:pPr>
        <w:spacing w:after="0" w:line="240" w:lineRule="auto"/>
      </w:pPr>
      <w:r w:rsidRPr="00CC5BEF">
        <w:t>$625 Academy Walk/Trot Rider/Driver Community Service Award</w:t>
      </w:r>
    </w:p>
    <w:p w14:paraId="67C650DC" w14:textId="77777777" w:rsidR="005F66B3" w:rsidRPr="00CC5BEF" w:rsidRDefault="005F66B3" w:rsidP="00D751A3">
      <w:pPr>
        <w:spacing w:after="0" w:line="240" w:lineRule="auto"/>
      </w:pPr>
    </w:p>
    <w:p w14:paraId="6D7C3DF1" w14:textId="77777777" w:rsidR="005F66B3" w:rsidRPr="00CC5BEF" w:rsidRDefault="005F66B3" w:rsidP="00D751A3">
      <w:pPr>
        <w:spacing w:after="0" w:line="240" w:lineRule="auto"/>
        <w:rPr>
          <w:u w:val="single"/>
        </w:rPr>
      </w:pPr>
      <w:r w:rsidRPr="00CC5BEF">
        <w:rPr>
          <w:u w:val="single"/>
        </w:rPr>
        <w:t>Eugene Kim</w:t>
      </w:r>
    </w:p>
    <w:p w14:paraId="6C849279" w14:textId="1FF2C742" w:rsidR="005F66B3" w:rsidRPr="00CC5BEF" w:rsidRDefault="005F66B3" w:rsidP="00D751A3">
      <w:pPr>
        <w:spacing w:after="0" w:line="240" w:lineRule="auto"/>
      </w:pPr>
      <w:r w:rsidRPr="00CC5BEF">
        <w:t>$625 Academy Walk/Trot/Canter Most Funds Raised Award</w:t>
      </w:r>
    </w:p>
    <w:p w14:paraId="1BE1044D" w14:textId="6A26EF83" w:rsidR="005F66B3" w:rsidRPr="005F66B3" w:rsidRDefault="005F66B3" w:rsidP="00D751A3">
      <w:pPr>
        <w:spacing w:after="0" w:line="240" w:lineRule="auto"/>
      </w:pPr>
      <w:r w:rsidRPr="00CC5BEF">
        <w:t>$625 Academy Walk/Trot/Canter Community Service Award</w:t>
      </w:r>
    </w:p>
    <w:p w14:paraId="49A7C23A" w14:textId="77777777" w:rsidR="005F66B3" w:rsidRPr="00D751A3" w:rsidRDefault="005F66B3" w:rsidP="00D751A3">
      <w:pPr>
        <w:spacing w:after="0" w:line="240" w:lineRule="auto"/>
      </w:pPr>
    </w:p>
    <w:sectPr w:rsidR="005F66B3" w:rsidRPr="00D751A3" w:rsidSect="001E2C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D3C3" w14:textId="77777777" w:rsidR="00737EC3" w:rsidRDefault="00737EC3" w:rsidP="00737EC3">
      <w:pPr>
        <w:spacing w:after="0" w:line="240" w:lineRule="auto"/>
      </w:pPr>
      <w:r>
        <w:separator/>
      </w:r>
    </w:p>
  </w:endnote>
  <w:endnote w:type="continuationSeparator" w:id="0">
    <w:p w14:paraId="47B4CBED" w14:textId="77777777" w:rsidR="00737EC3" w:rsidRDefault="00737EC3" w:rsidP="0073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15E5" w14:textId="77777777" w:rsidR="00737EC3" w:rsidRDefault="00737EC3" w:rsidP="00737EC3">
      <w:pPr>
        <w:spacing w:after="0" w:line="240" w:lineRule="auto"/>
      </w:pPr>
      <w:r>
        <w:separator/>
      </w:r>
    </w:p>
  </w:footnote>
  <w:footnote w:type="continuationSeparator" w:id="0">
    <w:p w14:paraId="485EA153" w14:textId="77777777" w:rsidR="00737EC3" w:rsidRDefault="00737EC3" w:rsidP="00737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A3"/>
    <w:rsid w:val="00090677"/>
    <w:rsid w:val="00115AC3"/>
    <w:rsid w:val="00137FA9"/>
    <w:rsid w:val="001E2CC0"/>
    <w:rsid w:val="001F4624"/>
    <w:rsid w:val="00355A69"/>
    <w:rsid w:val="003A6C44"/>
    <w:rsid w:val="00587349"/>
    <w:rsid w:val="005F66B3"/>
    <w:rsid w:val="006D20EA"/>
    <w:rsid w:val="00737EC3"/>
    <w:rsid w:val="00871F81"/>
    <w:rsid w:val="00A279D8"/>
    <w:rsid w:val="00A54132"/>
    <w:rsid w:val="00A95D73"/>
    <w:rsid w:val="00CC5BEF"/>
    <w:rsid w:val="00CE7A0F"/>
    <w:rsid w:val="00D17CEC"/>
    <w:rsid w:val="00D751A3"/>
    <w:rsid w:val="00D80474"/>
    <w:rsid w:val="00E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04CE"/>
  <w15:chartTrackingRefBased/>
  <w15:docId w15:val="{BD183ADD-75A9-4D78-9080-BF828E1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C3"/>
  </w:style>
  <w:style w:type="paragraph" w:styleId="Footer">
    <w:name w:val="footer"/>
    <w:basedOn w:val="Normal"/>
    <w:link w:val="FooterChar"/>
    <w:uiPriority w:val="99"/>
    <w:unhideWhenUsed/>
    <w:rsid w:val="00737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e9007338ff322dcb0a8da3e3e3cb9a89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83779762f16bcc471d251b45e7fe1a35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9732F-7B61-42BB-A5EE-AA4725CB86A8}">
  <ds:schemaRefs>
    <ds:schemaRef ds:uri="http://schemas.microsoft.com/office/2006/metadata/properties"/>
    <ds:schemaRef ds:uri="http://schemas.microsoft.com/office/infopath/2007/PartnerControls"/>
    <ds:schemaRef ds:uri="78d9107d-c1f8-4ceb-ac1b-839054495710"/>
    <ds:schemaRef ds:uri="2d31fd6a-057c-477f-a68a-1ecc9d177f8a"/>
  </ds:schemaRefs>
</ds:datastoreItem>
</file>

<file path=customXml/itemProps2.xml><?xml version="1.0" encoding="utf-8"?>
<ds:datastoreItem xmlns:ds="http://schemas.openxmlformats.org/officeDocument/2006/customXml" ds:itemID="{13C0E7D7-289F-401A-ABF8-84DFFD76D245}"/>
</file>

<file path=customXml/itemProps3.xml><?xml version="1.0" encoding="utf-8"?>
<ds:datastoreItem xmlns:ds="http://schemas.openxmlformats.org/officeDocument/2006/customXml" ds:itemID="{B2612956-2A88-450D-BCDD-3DB324AA6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Skipton</dc:creator>
  <cp:keywords/>
  <dc:description/>
  <cp:lastModifiedBy>Jennifer Mellenkamp</cp:lastModifiedBy>
  <cp:revision>8</cp:revision>
  <cp:lastPrinted>2026-01-02T18:04:00Z</cp:lastPrinted>
  <dcterms:created xsi:type="dcterms:W3CDTF">2026-01-05T15:11:00Z</dcterms:created>
  <dcterms:modified xsi:type="dcterms:W3CDTF">2026-01-20T22:18:00Z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39d731ef-a070-4880-95b7-c49f1a6ae697</vt:lpwstr>
  </property>
  <property fmtid="{D5CDD505-2E9C-101B-9397-08002B2CF9AE}" pid="3" name="ContentTypeId">
    <vt:lpwstr>0x0101005AEFF8C430CDFC4D989645A84399047F</vt:lpwstr>
  </property>
  <property fmtid="{D5CDD505-2E9C-101B-9397-08002B2CF9AE}" pid="4" name="MediaServiceImageTags">
    <vt:lpwstr/>
  </property>
</Properties>
</file>